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297" w:rsidRDefault="00EF0297" w:rsidP="00EF0297">
      <w:pPr>
        <w:bidi/>
        <w:rPr>
          <w:rFonts w:hint="cs"/>
          <w:sz w:val="28"/>
          <w:szCs w:val="28"/>
          <w:rtl/>
          <w:lang w:bidi="fa-IR"/>
        </w:rPr>
      </w:pPr>
      <w:r w:rsidRPr="00EF0297">
        <w:rPr>
          <w:rFonts w:hint="cs"/>
          <w:sz w:val="28"/>
          <w:szCs w:val="28"/>
          <w:rtl/>
          <w:lang w:bidi="fa-IR"/>
        </w:rPr>
        <w:t>نام و نام خانوادگی: بیتا انوری</w:t>
      </w:r>
    </w:p>
    <w:p w:rsidR="00466BB9" w:rsidRPr="00EF0297" w:rsidRDefault="00466BB9" w:rsidP="00466BB9">
      <w:pPr>
        <w:bidi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متولد: 29/2/1351</w:t>
      </w:r>
    </w:p>
    <w:p w:rsidR="00EF0297" w:rsidRPr="00EF0297" w:rsidRDefault="00EF0297" w:rsidP="00EF0297">
      <w:pPr>
        <w:bidi/>
        <w:rPr>
          <w:sz w:val="28"/>
          <w:szCs w:val="28"/>
          <w:lang w:bidi="fa-IR"/>
        </w:rPr>
      </w:pPr>
      <w:r w:rsidRPr="00EF0297">
        <w:rPr>
          <w:rFonts w:hint="cs"/>
          <w:sz w:val="28"/>
          <w:szCs w:val="28"/>
          <w:rtl/>
          <w:lang w:bidi="fa-IR"/>
        </w:rPr>
        <w:t xml:space="preserve">آدرس ایمیل: </w:t>
      </w:r>
      <w:hyperlink r:id="rId4" w:history="1">
        <w:r w:rsidRPr="00EF0297">
          <w:rPr>
            <w:rStyle w:val="Hyperlink"/>
            <w:sz w:val="28"/>
            <w:szCs w:val="28"/>
            <w:lang w:bidi="fa-IR"/>
          </w:rPr>
          <w:t>banvari88@kums.ac.ir</w:t>
        </w:r>
      </w:hyperlink>
      <w:r w:rsidRPr="00EF0297">
        <w:rPr>
          <w:sz w:val="28"/>
          <w:szCs w:val="28"/>
          <w:lang w:bidi="fa-IR"/>
        </w:rPr>
        <w:t xml:space="preserve"> </w:t>
      </w:r>
    </w:p>
    <w:p w:rsidR="00EF0297" w:rsidRDefault="00EF0297" w:rsidP="00EF0297">
      <w:pPr>
        <w:pStyle w:val="Title"/>
        <w:bidi/>
        <w:rPr>
          <w:rFonts w:hint="cs"/>
          <w:sz w:val="48"/>
          <w:szCs w:val="48"/>
          <w:rtl/>
          <w:lang w:bidi="fa-IR"/>
        </w:rPr>
      </w:pPr>
      <w:r w:rsidRPr="00EF0297">
        <w:rPr>
          <w:rFonts w:hint="cs"/>
          <w:sz w:val="48"/>
          <w:szCs w:val="48"/>
          <w:rtl/>
          <w:lang w:bidi="fa-IR"/>
        </w:rPr>
        <w:t>سوابق تحصیلی:</w:t>
      </w:r>
    </w:p>
    <w:p w:rsidR="00EF0297" w:rsidRDefault="00EF0297" w:rsidP="00EF0297">
      <w:pPr>
        <w:bidi/>
        <w:rPr>
          <w:rFonts w:hint="cs"/>
          <w:sz w:val="28"/>
          <w:szCs w:val="28"/>
          <w:rtl/>
          <w:lang w:bidi="fa-IR"/>
        </w:rPr>
      </w:pPr>
      <w:r w:rsidRPr="00EF0297">
        <w:rPr>
          <w:rFonts w:hint="cs"/>
          <w:sz w:val="28"/>
          <w:szCs w:val="28"/>
          <w:rtl/>
          <w:lang w:bidi="fa-IR"/>
        </w:rPr>
        <w:t>دکترای حرفه ای</w:t>
      </w:r>
      <w:r>
        <w:rPr>
          <w:rFonts w:hint="cs"/>
          <w:sz w:val="28"/>
          <w:szCs w:val="28"/>
          <w:rtl/>
          <w:lang w:bidi="fa-IR"/>
        </w:rPr>
        <w:t>: از دانشگاه علوم پزشکی شیراز (1376-1369)</w:t>
      </w:r>
    </w:p>
    <w:p w:rsidR="00466BB9" w:rsidRDefault="00466BB9" w:rsidP="00466BB9">
      <w:pPr>
        <w:bidi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بورد تخصصی داخلی: از دانشگاه علوم پزشکی تهران (1387-1383)</w:t>
      </w:r>
    </w:p>
    <w:p w:rsidR="00466BB9" w:rsidRDefault="00466BB9" w:rsidP="00466BB9">
      <w:pPr>
        <w:pStyle w:val="Title"/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سوابق شغلی:</w:t>
      </w:r>
    </w:p>
    <w:p w:rsidR="00EF0297" w:rsidRDefault="00EF0297" w:rsidP="00EF0297">
      <w:pPr>
        <w:bidi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خدمت در سمت پزشک اورژانس بیمارستان امام خمینی کوهدشت لرستان (1379-1376)</w:t>
      </w:r>
    </w:p>
    <w:p w:rsidR="00466BB9" w:rsidRDefault="00466BB9" w:rsidP="00466BB9">
      <w:pPr>
        <w:bidi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خدمت در درمانگاه شماره 2 سازمان تأمین اجتماعی کرمانشاه (1381-1379)</w:t>
      </w:r>
    </w:p>
    <w:p w:rsidR="00466BB9" w:rsidRDefault="00466BB9" w:rsidP="00466BB9">
      <w:pPr>
        <w:bidi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پزشک معتمد بیمارستان شهداء سازمان تأمین اجتماعی کرمانشاه (1383-1381)</w:t>
      </w:r>
    </w:p>
    <w:p w:rsidR="00466BB9" w:rsidRDefault="00293D10" w:rsidP="00466BB9">
      <w:pPr>
        <w:bidi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خدمت در بیمارستان قدس پاوه بعنوان متخصص داخلی طرح ضریب </w:t>
      </w:r>
      <w:r>
        <w:rPr>
          <w:sz w:val="28"/>
          <w:szCs w:val="28"/>
          <w:lang w:bidi="fa-IR"/>
        </w:rPr>
        <w:t>k</w:t>
      </w:r>
      <w:r>
        <w:rPr>
          <w:rFonts w:hint="cs"/>
          <w:sz w:val="28"/>
          <w:szCs w:val="28"/>
          <w:rtl/>
          <w:lang w:bidi="fa-IR"/>
        </w:rPr>
        <w:t xml:space="preserve"> (1388-1387)</w:t>
      </w:r>
    </w:p>
    <w:p w:rsidR="00DD1847" w:rsidRDefault="00DD1847" w:rsidP="00DD1847">
      <w:pPr>
        <w:bidi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خدمت درمانی آموزشی طرح ضریب </w:t>
      </w:r>
      <w:r>
        <w:rPr>
          <w:sz w:val="28"/>
          <w:szCs w:val="28"/>
          <w:lang w:bidi="fa-IR"/>
        </w:rPr>
        <w:t>K</w:t>
      </w:r>
      <w:r>
        <w:rPr>
          <w:rFonts w:hint="cs"/>
          <w:sz w:val="28"/>
          <w:szCs w:val="28"/>
          <w:rtl/>
          <w:lang w:bidi="fa-IR"/>
        </w:rPr>
        <w:t xml:space="preserve"> در بیمارستان امام خمینی کرمانشاه (از سال 1388 تاکنون) </w:t>
      </w:r>
    </w:p>
    <w:p w:rsidR="00DD1847" w:rsidRDefault="00DD1847" w:rsidP="00DD1847">
      <w:pPr>
        <w:pStyle w:val="Title"/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سوابق آموزشی: </w:t>
      </w:r>
    </w:p>
    <w:p w:rsidR="00293D10" w:rsidRDefault="00293D10" w:rsidP="008C4145">
      <w:pPr>
        <w:bidi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تدریس واحد </w:t>
      </w:r>
      <w:r w:rsidR="002957FB">
        <w:rPr>
          <w:rFonts w:hint="cs"/>
          <w:sz w:val="28"/>
          <w:szCs w:val="28"/>
          <w:rtl/>
          <w:lang w:bidi="fa-IR"/>
        </w:rPr>
        <w:t>فیزیوپاتو</w:t>
      </w:r>
      <w:r>
        <w:rPr>
          <w:rFonts w:hint="cs"/>
          <w:sz w:val="28"/>
          <w:szCs w:val="28"/>
          <w:rtl/>
          <w:lang w:bidi="fa-IR"/>
        </w:rPr>
        <w:t>لوژی بیماریهای داخلی (1 و2 و3)</w:t>
      </w:r>
      <w:r w:rsidR="002957FB">
        <w:rPr>
          <w:rFonts w:hint="cs"/>
          <w:sz w:val="28"/>
          <w:szCs w:val="28"/>
          <w:rtl/>
          <w:lang w:bidi="fa-IR"/>
        </w:rPr>
        <w:t xml:space="preserve"> دانشجویان کارشناسی مامایی</w:t>
      </w:r>
      <w:r w:rsidR="008C4145">
        <w:rPr>
          <w:rFonts w:hint="cs"/>
          <w:sz w:val="28"/>
          <w:szCs w:val="28"/>
          <w:rtl/>
          <w:lang w:bidi="fa-IR"/>
        </w:rPr>
        <w:t xml:space="preserve"> پیوسته و ناپیوسته</w:t>
      </w:r>
      <w:r>
        <w:rPr>
          <w:rFonts w:hint="cs"/>
          <w:sz w:val="28"/>
          <w:szCs w:val="28"/>
          <w:rtl/>
          <w:lang w:bidi="fa-IR"/>
        </w:rPr>
        <w:t xml:space="preserve"> در دانشکده مامایی</w:t>
      </w:r>
      <w:r w:rsidR="00B15594">
        <w:rPr>
          <w:rFonts w:hint="cs"/>
          <w:sz w:val="28"/>
          <w:szCs w:val="28"/>
          <w:rtl/>
          <w:lang w:bidi="fa-IR"/>
        </w:rPr>
        <w:t xml:space="preserve"> دانشگاه علوم پزشکی کرمانشاه (از سال 1387 تاکنون) </w:t>
      </w:r>
      <w:r>
        <w:rPr>
          <w:rFonts w:hint="cs"/>
          <w:sz w:val="28"/>
          <w:szCs w:val="28"/>
          <w:rtl/>
          <w:lang w:bidi="fa-IR"/>
        </w:rPr>
        <w:t xml:space="preserve"> </w:t>
      </w:r>
    </w:p>
    <w:p w:rsidR="008C4145" w:rsidRDefault="00293D10" w:rsidP="00293D10">
      <w:pPr>
        <w:bidi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همکار آموزشی گروه داخلی دانشگاه علوم پزشکی کرمانشاه در بیمارستان امام خمینی (از1388تاکنون)</w:t>
      </w:r>
    </w:p>
    <w:p w:rsidR="008C4145" w:rsidRDefault="00DD1847" w:rsidP="008C4145">
      <w:pPr>
        <w:bidi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تدریس</w:t>
      </w:r>
      <w:r w:rsidR="008C4145">
        <w:rPr>
          <w:rFonts w:hint="cs"/>
          <w:sz w:val="28"/>
          <w:szCs w:val="28"/>
          <w:rtl/>
          <w:lang w:bidi="fa-IR"/>
        </w:rPr>
        <w:t xml:space="preserve"> مباحثی از درس فیزیوپاتولوژی بیماریهای ریه دانشجویان پزشکی دانشکده پزشکی کرمانشاه</w:t>
      </w:r>
      <w:r>
        <w:rPr>
          <w:rFonts w:hint="cs"/>
          <w:sz w:val="28"/>
          <w:szCs w:val="28"/>
          <w:rtl/>
          <w:lang w:bidi="fa-IR"/>
        </w:rPr>
        <w:t xml:space="preserve"> (نیمسال اول 91-90)</w:t>
      </w:r>
    </w:p>
    <w:p w:rsidR="00293D10" w:rsidRDefault="00DD1847" w:rsidP="008C4145">
      <w:pPr>
        <w:bidi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تدریس</w:t>
      </w:r>
      <w:r w:rsidR="008C4145">
        <w:rPr>
          <w:rFonts w:hint="cs"/>
          <w:sz w:val="28"/>
          <w:szCs w:val="28"/>
          <w:rtl/>
          <w:lang w:bidi="fa-IR"/>
        </w:rPr>
        <w:t xml:space="preserve"> بررسی دستگاهها</w:t>
      </w:r>
      <w:r>
        <w:rPr>
          <w:rFonts w:hint="cs"/>
          <w:sz w:val="28"/>
          <w:szCs w:val="28"/>
          <w:rtl/>
          <w:lang w:bidi="fa-IR"/>
        </w:rPr>
        <w:t xml:space="preserve"> درس</w:t>
      </w:r>
      <w:r w:rsidR="00293D10">
        <w:rPr>
          <w:rFonts w:hint="cs"/>
          <w:sz w:val="28"/>
          <w:szCs w:val="28"/>
          <w:rtl/>
          <w:lang w:bidi="fa-IR"/>
        </w:rPr>
        <w:t xml:space="preserve"> </w:t>
      </w:r>
      <w:r w:rsidR="008C4145">
        <w:rPr>
          <w:rFonts w:hint="cs"/>
          <w:sz w:val="28"/>
          <w:szCs w:val="28"/>
          <w:rtl/>
          <w:lang w:bidi="fa-IR"/>
        </w:rPr>
        <w:t>سمیولوژی تئوری دانشجویان پزشکی دانشکده پزشکی کرمانشاه</w:t>
      </w:r>
      <w:r>
        <w:rPr>
          <w:rFonts w:hint="cs"/>
          <w:sz w:val="28"/>
          <w:szCs w:val="28"/>
          <w:rtl/>
          <w:lang w:bidi="fa-IR"/>
        </w:rPr>
        <w:t xml:space="preserve"> از سال 89</w:t>
      </w:r>
      <w:r w:rsidR="00621FCC">
        <w:rPr>
          <w:rFonts w:hint="cs"/>
          <w:sz w:val="28"/>
          <w:szCs w:val="28"/>
          <w:rtl/>
          <w:lang w:bidi="fa-IR"/>
        </w:rPr>
        <w:t xml:space="preserve"> تاکنون</w:t>
      </w:r>
    </w:p>
    <w:p w:rsidR="00293D10" w:rsidRDefault="00293D10" w:rsidP="00293D10">
      <w:pPr>
        <w:pStyle w:val="Title"/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عضویت ها:</w:t>
      </w:r>
    </w:p>
    <w:p w:rsidR="00293D10" w:rsidRDefault="00293D10" w:rsidP="00293D10">
      <w:pPr>
        <w:bidi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عضو انجمن متخصصین گوارش و کبد ایران</w:t>
      </w:r>
    </w:p>
    <w:p w:rsidR="00B15594" w:rsidRDefault="00B15594" w:rsidP="00B15594">
      <w:pPr>
        <w:bidi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lastRenderedPageBreak/>
        <w:t>عضو کمیسیون تخصصی داخلی سازمان پزشکی قانونی استان کرمانشاه</w:t>
      </w:r>
    </w:p>
    <w:p w:rsidR="00B15594" w:rsidRDefault="002957FB" w:rsidP="00B15594">
      <w:pPr>
        <w:bidi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عضو کمیسیون پزشکی</w:t>
      </w:r>
      <w:r w:rsidR="00A6535A">
        <w:rPr>
          <w:rFonts w:hint="cs"/>
          <w:sz w:val="28"/>
          <w:szCs w:val="28"/>
          <w:rtl/>
          <w:lang w:bidi="fa-IR"/>
        </w:rPr>
        <w:t xml:space="preserve"> داخلی</w:t>
      </w:r>
      <w:r w:rsidR="00B15594">
        <w:rPr>
          <w:rFonts w:hint="cs"/>
          <w:sz w:val="28"/>
          <w:szCs w:val="28"/>
          <w:rtl/>
          <w:lang w:bidi="fa-IR"/>
        </w:rPr>
        <w:t xml:space="preserve"> سازمان تأمین اجتماعی </w:t>
      </w:r>
    </w:p>
    <w:p w:rsidR="00F12C29" w:rsidRDefault="00F12C29" w:rsidP="00F12C29">
      <w:pPr>
        <w:bidi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عضو کمیته آزمونهای بالینی کارآموزی و کارورزی</w:t>
      </w:r>
    </w:p>
    <w:p w:rsidR="00F12C29" w:rsidRDefault="00F12C29" w:rsidP="00F12C29">
      <w:pPr>
        <w:bidi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نماینده گروه داخلی در مرکز تحقیقات توسعه اجتماعی و ارتقاء سلامت</w:t>
      </w:r>
    </w:p>
    <w:p w:rsidR="00B15594" w:rsidRDefault="00B15594" w:rsidP="00B15594">
      <w:pPr>
        <w:pStyle w:val="Title"/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 مسوولیت ها:</w:t>
      </w:r>
    </w:p>
    <w:p w:rsidR="00B15594" w:rsidRDefault="00B15594" w:rsidP="00B15594">
      <w:pPr>
        <w:bidi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مسوول کوریکولوم کارورزی گروه داخلی</w:t>
      </w:r>
      <w:r w:rsidR="00A6535A">
        <w:rPr>
          <w:rFonts w:hint="cs"/>
          <w:sz w:val="28"/>
          <w:szCs w:val="28"/>
          <w:rtl/>
          <w:lang w:bidi="fa-IR"/>
        </w:rPr>
        <w:t xml:space="preserve"> (از 1389)</w:t>
      </w:r>
    </w:p>
    <w:p w:rsidR="00B15594" w:rsidRDefault="00B15594" w:rsidP="00B15594">
      <w:pPr>
        <w:bidi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مسوول</w:t>
      </w:r>
      <w:r w:rsidR="00F12C29">
        <w:rPr>
          <w:rFonts w:hint="cs"/>
          <w:sz w:val="28"/>
          <w:szCs w:val="28"/>
          <w:rtl/>
          <w:lang w:bidi="fa-IR"/>
        </w:rPr>
        <w:t xml:space="preserve"> حیطه استدلال بالینی سومین</w:t>
      </w:r>
      <w:r w:rsidR="00A6535A">
        <w:rPr>
          <w:rFonts w:hint="cs"/>
          <w:sz w:val="28"/>
          <w:szCs w:val="28"/>
          <w:rtl/>
          <w:lang w:bidi="fa-IR"/>
        </w:rPr>
        <w:t xml:space="preserve"> المپیاد دانشجویی دانشگاه</w:t>
      </w:r>
      <w:r>
        <w:rPr>
          <w:rFonts w:hint="cs"/>
          <w:sz w:val="28"/>
          <w:szCs w:val="28"/>
          <w:rtl/>
          <w:lang w:bidi="fa-IR"/>
        </w:rPr>
        <w:t xml:space="preserve"> علوم پزشکی</w:t>
      </w:r>
      <w:r w:rsidR="00A6535A">
        <w:rPr>
          <w:rFonts w:hint="cs"/>
          <w:sz w:val="28"/>
          <w:szCs w:val="28"/>
          <w:rtl/>
          <w:lang w:bidi="fa-IR"/>
        </w:rPr>
        <w:t xml:space="preserve"> کرمانشاه</w:t>
      </w:r>
      <w:r w:rsidR="00B63F87">
        <w:rPr>
          <w:rFonts w:hint="cs"/>
          <w:sz w:val="28"/>
          <w:szCs w:val="28"/>
          <w:rtl/>
          <w:lang w:bidi="fa-IR"/>
        </w:rPr>
        <w:t xml:space="preserve"> </w:t>
      </w:r>
    </w:p>
    <w:p w:rsidR="002957FB" w:rsidRDefault="002957FB" w:rsidP="002957FB">
      <w:pPr>
        <w:bidi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مسوول برگزاری امتحان </w:t>
      </w:r>
      <w:r>
        <w:rPr>
          <w:sz w:val="28"/>
          <w:szCs w:val="28"/>
          <w:lang w:bidi="fa-IR"/>
        </w:rPr>
        <w:t xml:space="preserve">OSCE </w:t>
      </w:r>
      <w:r>
        <w:rPr>
          <w:rFonts w:hint="cs"/>
          <w:sz w:val="28"/>
          <w:szCs w:val="28"/>
          <w:rtl/>
          <w:lang w:bidi="fa-IR"/>
        </w:rPr>
        <w:t xml:space="preserve"> دستیاران داخلی از سال 1390</w:t>
      </w:r>
    </w:p>
    <w:p w:rsidR="00B15594" w:rsidRDefault="00A6535A" w:rsidP="00A6535A">
      <w:pPr>
        <w:pStyle w:val="Title"/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فعالیتهای پژوهشی:</w:t>
      </w:r>
    </w:p>
    <w:p w:rsidR="00B15594" w:rsidRDefault="00A6535A" w:rsidP="00B15594">
      <w:pPr>
        <w:bidi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بررسی هپاتوتوکسیسیته متوترکسات در بیماران آرتریت روماتوئید (چاپ در ژورنال </w:t>
      </w:r>
      <w:r>
        <w:rPr>
          <w:sz w:val="28"/>
          <w:szCs w:val="28"/>
          <w:lang w:bidi="fa-IR"/>
        </w:rPr>
        <w:t>MEJDD</w:t>
      </w:r>
      <w:r>
        <w:rPr>
          <w:rFonts w:hint="cs"/>
          <w:sz w:val="28"/>
          <w:szCs w:val="28"/>
          <w:rtl/>
          <w:lang w:bidi="fa-IR"/>
        </w:rPr>
        <w:t xml:space="preserve"> جلد 2 شماره 2 سپتامبر 2010)</w:t>
      </w:r>
    </w:p>
    <w:p w:rsidR="00A6535A" w:rsidRDefault="001B720A" w:rsidP="00A6535A">
      <w:pPr>
        <w:bidi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بررسی مهمترین علل قطع داروهای </w:t>
      </w:r>
      <w:r>
        <w:rPr>
          <w:sz w:val="28"/>
          <w:szCs w:val="28"/>
          <w:lang w:bidi="fa-IR"/>
        </w:rPr>
        <w:t>DMARD</w:t>
      </w:r>
      <w:r>
        <w:rPr>
          <w:rFonts w:hint="cs"/>
          <w:sz w:val="28"/>
          <w:szCs w:val="28"/>
          <w:rtl/>
          <w:lang w:bidi="fa-IR"/>
        </w:rPr>
        <w:t>(</w:t>
      </w:r>
      <w:r>
        <w:rPr>
          <w:sz w:val="28"/>
          <w:szCs w:val="28"/>
          <w:lang w:bidi="fa-IR"/>
        </w:rPr>
        <w:t>Disease Modifying Anti Rheumatoid Drug</w:t>
      </w:r>
      <w:r>
        <w:rPr>
          <w:rFonts w:hint="cs"/>
          <w:sz w:val="28"/>
          <w:szCs w:val="28"/>
          <w:rtl/>
          <w:lang w:bidi="fa-IR"/>
        </w:rPr>
        <w:t>) شایع در بیماران آرتریت روماتوئید (در مرحله اخذ پذیرش جهت چاپ)</w:t>
      </w:r>
    </w:p>
    <w:p w:rsidR="008B5B10" w:rsidRDefault="008B5B10" w:rsidP="008B5B10">
      <w:pPr>
        <w:bidi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جمع آوری بانک اطلاعاتی</w:t>
      </w:r>
      <w:r w:rsidR="00F70E0E">
        <w:rPr>
          <w:rFonts w:hint="cs"/>
          <w:sz w:val="28"/>
          <w:szCs w:val="28"/>
          <w:rtl/>
          <w:lang w:bidi="fa-IR"/>
        </w:rPr>
        <w:t xml:space="preserve"> پزشکی مبتنی بر شواهد</w:t>
      </w:r>
      <w:r>
        <w:rPr>
          <w:rFonts w:hint="cs"/>
          <w:sz w:val="28"/>
          <w:szCs w:val="28"/>
          <w:rtl/>
          <w:lang w:bidi="fa-IR"/>
        </w:rPr>
        <w:t xml:space="preserve"> از نیاز</w:t>
      </w:r>
      <w:r w:rsidR="00F70E0E">
        <w:rPr>
          <w:rFonts w:hint="cs"/>
          <w:sz w:val="28"/>
          <w:szCs w:val="28"/>
          <w:rtl/>
          <w:lang w:bidi="fa-IR"/>
        </w:rPr>
        <w:t>های آموزشی</w:t>
      </w:r>
      <w:r>
        <w:rPr>
          <w:rFonts w:hint="cs"/>
          <w:sz w:val="28"/>
          <w:szCs w:val="28"/>
          <w:rtl/>
          <w:lang w:bidi="fa-IR"/>
        </w:rPr>
        <w:t xml:space="preserve"> کارورزان و دستیاران </w:t>
      </w:r>
      <w:r w:rsidR="00F70E0E">
        <w:rPr>
          <w:rFonts w:hint="cs"/>
          <w:sz w:val="28"/>
          <w:szCs w:val="28"/>
          <w:rtl/>
          <w:lang w:bidi="fa-IR"/>
        </w:rPr>
        <w:t xml:space="preserve">بخش </w:t>
      </w:r>
      <w:r>
        <w:rPr>
          <w:rFonts w:hint="cs"/>
          <w:sz w:val="28"/>
          <w:szCs w:val="28"/>
          <w:rtl/>
          <w:lang w:bidi="fa-IR"/>
        </w:rPr>
        <w:t>داخلی</w:t>
      </w:r>
      <w:r w:rsidR="00F70E0E">
        <w:rPr>
          <w:rFonts w:hint="cs"/>
          <w:sz w:val="28"/>
          <w:szCs w:val="28"/>
          <w:rtl/>
          <w:lang w:bidi="fa-IR"/>
        </w:rPr>
        <w:t xml:space="preserve"> بر اساس پرسشنامه (در مرحله </w:t>
      </w:r>
      <w:r w:rsidR="00F70E0E">
        <w:rPr>
          <w:sz w:val="28"/>
          <w:szCs w:val="28"/>
          <w:lang w:bidi="fa-IR"/>
        </w:rPr>
        <w:t>pilot study</w:t>
      </w:r>
      <w:r w:rsidR="00F70E0E">
        <w:rPr>
          <w:rFonts w:hint="cs"/>
          <w:sz w:val="28"/>
          <w:szCs w:val="28"/>
          <w:rtl/>
          <w:lang w:bidi="fa-IR"/>
        </w:rPr>
        <w:t>)</w:t>
      </w:r>
    </w:p>
    <w:p w:rsidR="008C4145" w:rsidRDefault="0072412A" w:rsidP="00DD1847">
      <w:pPr>
        <w:pStyle w:val="Title"/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تدریس در دوره های آموزشی</w:t>
      </w:r>
      <w:r w:rsidR="00DD1847">
        <w:rPr>
          <w:rFonts w:hint="cs"/>
          <w:rtl/>
          <w:lang w:bidi="fa-IR"/>
        </w:rPr>
        <w:t>:</w:t>
      </w:r>
    </w:p>
    <w:p w:rsidR="0072412A" w:rsidRDefault="00B87FCB" w:rsidP="0072412A">
      <w:pPr>
        <w:bidi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تدریس در همایش بازآموزی مامایی سال 89</w:t>
      </w:r>
      <w:r w:rsidR="0072412A">
        <w:rPr>
          <w:rFonts w:hint="cs"/>
          <w:sz w:val="28"/>
          <w:szCs w:val="28"/>
          <w:rtl/>
          <w:lang w:bidi="fa-IR"/>
        </w:rPr>
        <w:t xml:space="preserve"> </w:t>
      </w:r>
    </w:p>
    <w:p w:rsidR="0072412A" w:rsidRDefault="0072412A" w:rsidP="0072412A">
      <w:pPr>
        <w:bidi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تدریس در دوره آموزشی مراقبتهای پرستاری در اختلالات شایع گوارشی 29/9/89</w:t>
      </w:r>
    </w:p>
    <w:p w:rsidR="00F70E0E" w:rsidRDefault="0072412A" w:rsidP="0072412A">
      <w:pPr>
        <w:bidi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تدریس</w:t>
      </w:r>
      <w:r w:rsidR="00DD1847">
        <w:rPr>
          <w:rFonts w:hint="cs"/>
          <w:sz w:val="28"/>
          <w:szCs w:val="28"/>
          <w:rtl/>
          <w:lang w:bidi="fa-IR"/>
        </w:rPr>
        <w:t xml:space="preserve"> در دوره آموزشی مراقبتهای پرستاری در اختلالات شایع گوارشی 3/3/90 </w:t>
      </w:r>
    </w:p>
    <w:p w:rsidR="0072412A" w:rsidRDefault="0072412A" w:rsidP="0072412A">
      <w:pPr>
        <w:pStyle w:val="Title"/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شرکت در همایشها و کنگره ها:</w:t>
      </w:r>
    </w:p>
    <w:p w:rsidR="0072412A" w:rsidRDefault="0072412A" w:rsidP="0072412A">
      <w:pPr>
        <w:bidi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شرکت در هفتمین کنگره بین المللی بیماریهای گوارش و کبد ایران (7/9/86 لغایت 9/9/86)</w:t>
      </w:r>
    </w:p>
    <w:p w:rsidR="00EF0297" w:rsidRPr="00EF0297" w:rsidRDefault="0072412A" w:rsidP="00B87FCB">
      <w:pPr>
        <w:bidi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شرکت در نهمین کنگره بین المللی بیماریهای گوارش و کبد ایران (19/8/88 لغایت 22/8/88)</w:t>
      </w:r>
    </w:p>
    <w:sectPr w:rsidR="00EF0297" w:rsidRPr="00EF0297" w:rsidSect="00B00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0297"/>
    <w:rsid w:val="00002B2F"/>
    <w:rsid w:val="000127AF"/>
    <w:rsid w:val="00017274"/>
    <w:rsid w:val="000277FC"/>
    <w:rsid w:val="00027E61"/>
    <w:rsid w:val="0003314A"/>
    <w:rsid w:val="000500CE"/>
    <w:rsid w:val="00062B1D"/>
    <w:rsid w:val="000849AB"/>
    <w:rsid w:val="00085DB8"/>
    <w:rsid w:val="00087010"/>
    <w:rsid w:val="0009072E"/>
    <w:rsid w:val="00093B8E"/>
    <w:rsid w:val="00095808"/>
    <w:rsid w:val="000B6611"/>
    <w:rsid w:val="000C00EA"/>
    <w:rsid w:val="000C23AB"/>
    <w:rsid w:val="000C2F98"/>
    <w:rsid w:val="000C5F31"/>
    <w:rsid w:val="000D4AB9"/>
    <w:rsid w:val="000D5D13"/>
    <w:rsid w:val="000E4C93"/>
    <w:rsid w:val="000F0C8F"/>
    <w:rsid w:val="00101251"/>
    <w:rsid w:val="0010615D"/>
    <w:rsid w:val="00111CBF"/>
    <w:rsid w:val="00126245"/>
    <w:rsid w:val="00130ECE"/>
    <w:rsid w:val="00135A9E"/>
    <w:rsid w:val="001577B8"/>
    <w:rsid w:val="00161F63"/>
    <w:rsid w:val="0016647D"/>
    <w:rsid w:val="0017081F"/>
    <w:rsid w:val="001730B2"/>
    <w:rsid w:val="00174373"/>
    <w:rsid w:val="00177D4C"/>
    <w:rsid w:val="00185856"/>
    <w:rsid w:val="00186B8A"/>
    <w:rsid w:val="001873AA"/>
    <w:rsid w:val="001A2CB5"/>
    <w:rsid w:val="001A5958"/>
    <w:rsid w:val="001A6728"/>
    <w:rsid w:val="001B2B35"/>
    <w:rsid w:val="001B3247"/>
    <w:rsid w:val="001B4F87"/>
    <w:rsid w:val="001B720A"/>
    <w:rsid w:val="001C08D1"/>
    <w:rsid w:val="001C6E35"/>
    <w:rsid w:val="001E6176"/>
    <w:rsid w:val="001F2FBB"/>
    <w:rsid w:val="001F5E86"/>
    <w:rsid w:val="001F7897"/>
    <w:rsid w:val="00212A55"/>
    <w:rsid w:val="002161D0"/>
    <w:rsid w:val="00220B05"/>
    <w:rsid w:val="002218ED"/>
    <w:rsid w:val="00222514"/>
    <w:rsid w:val="002228DC"/>
    <w:rsid w:val="00237828"/>
    <w:rsid w:val="00243039"/>
    <w:rsid w:val="00243234"/>
    <w:rsid w:val="00245256"/>
    <w:rsid w:val="00250755"/>
    <w:rsid w:val="00252FA8"/>
    <w:rsid w:val="00253DB4"/>
    <w:rsid w:val="00253F70"/>
    <w:rsid w:val="00274765"/>
    <w:rsid w:val="00283AE3"/>
    <w:rsid w:val="00291D4B"/>
    <w:rsid w:val="00292E66"/>
    <w:rsid w:val="00293D10"/>
    <w:rsid w:val="002957FB"/>
    <w:rsid w:val="002A0AB5"/>
    <w:rsid w:val="002C19AC"/>
    <w:rsid w:val="002D0A77"/>
    <w:rsid w:val="002D17BB"/>
    <w:rsid w:val="002D5CC7"/>
    <w:rsid w:val="002E0410"/>
    <w:rsid w:val="002F4821"/>
    <w:rsid w:val="002F648A"/>
    <w:rsid w:val="002F690D"/>
    <w:rsid w:val="00301182"/>
    <w:rsid w:val="00303D6D"/>
    <w:rsid w:val="003052A9"/>
    <w:rsid w:val="00343773"/>
    <w:rsid w:val="003459FA"/>
    <w:rsid w:val="00345C88"/>
    <w:rsid w:val="00345CC6"/>
    <w:rsid w:val="0036142D"/>
    <w:rsid w:val="00377091"/>
    <w:rsid w:val="00377923"/>
    <w:rsid w:val="00384A37"/>
    <w:rsid w:val="00384E62"/>
    <w:rsid w:val="003918C3"/>
    <w:rsid w:val="003A1D8F"/>
    <w:rsid w:val="003A6A96"/>
    <w:rsid w:val="003B4D61"/>
    <w:rsid w:val="003B50D5"/>
    <w:rsid w:val="003C13EE"/>
    <w:rsid w:val="003C71C9"/>
    <w:rsid w:val="003D03DF"/>
    <w:rsid w:val="003D4BB7"/>
    <w:rsid w:val="003D5314"/>
    <w:rsid w:val="003D6A20"/>
    <w:rsid w:val="003D7301"/>
    <w:rsid w:val="003E02F2"/>
    <w:rsid w:val="00404A0F"/>
    <w:rsid w:val="00425C56"/>
    <w:rsid w:val="00427A09"/>
    <w:rsid w:val="0043356D"/>
    <w:rsid w:val="00436BC6"/>
    <w:rsid w:val="00441008"/>
    <w:rsid w:val="004659F7"/>
    <w:rsid w:val="00466BB9"/>
    <w:rsid w:val="0047508A"/>
    <w:rsid w:val="0047639F"/>
    <w:rsid w:val="0048058B"/>
    <w:rsid w:val="00484A84"/>
    <w:rsid w:val="0049047B"/>
    <w:rsid w:val="004909E3"/>
    <w:rsid w:val="004939BD"/>
    <w:rsid w:val="004A44FD"/>
    <w:rsid w:val="004A49E8"/>
    <w:rsid w:val="004B0E3A"/>
    <w:rsid w:val="004C113C"/>
    <w:rsid w:val="004E5CBC"/>
    <w:rsid w:val="004F77EA"/>
    <w:rsid w:val="00502508"/>
    <w:rsid w:val="005028EA"/>
    <w:rsid w:val="00515286"/>
    <w:rsid w:val="00530F49"/>
    <w:rsid w:val="00540AA5"/>
    <w:rsid w:val="00544ED2"/>
    <w:rsid w:val="00551C2F"/>
    <w:rsid w:val="005530E0"/>
    <w:rsid w:val="005607C0"/>
    <w:rsid w:val="005762FF"/>
    <w:rsid w:val="005771CC"/>
    <w:rsid w:val="0058153F"/>
    <w:rsid w:val="00594491"/>
    <w:rsid w:val="005A2746"/>
    <w:rsid w:val="005A37E9"/>
    <w:rsid w:val="005B14CB"/>
    <w:rsid w:val="005C4AFF"/>
    <w:rsid w:val="005D0615"/>
    <w:rsid w:val="005D67D0"/>
    <w:rsid w:val="005E2B70"/>
    <w:rsid w:val="005E3E84"/>
    <w:rsid w:val="005F303C"/>
    <w:rsid w:val="006162CB"/>
    <w:rsid w:val="00621912"/>
    <w:rsid w:val="00621FCC"/>
    <w:rsid w:val="00625628"/>
    <w:rsid w:val="0063537A"/>
    <w:rsid w:val="00636225"/>
    <w:rsid w:val="00643AAD"/>
    <w:rsid w:val="00646F70"/>
    <w:rsid w:val="00652B5B"/>
    <w:rsid w:val="00671DAF"/>
    <w:rsid w:val="00674E71"/>
    <w:rsid w:val="00675F32"/>
    <w:rsid w:val="0067608B"/>
    <w:rsid w:val="006768DB"/>
    <w:rsid w:val="00677524"/>
    <w:rsid w:val="00683BAD"/>
    <w:rsid w:val="00691CCF"/>
    <w:rsid w:val="006944D6"/>
    <w:rsid w:val="006B7497"/>
    <w:rsid w:val="006B760C"/>
    <w:rsid w:val="006C0D10"/>
    <w:rsid w:val="006C756E"/>
    <w:rsid w:val="006D0CEC"/>
    <w:rsid w:val="006D67BF"/>
    <w:rsid w:val="006E246C"/>
    <w:rsid w:val="006E3591"/>
    <w:rsid w:val="006E6D50"/>
    <w:rsid w:val="006F412C"/>
    <w:rsid w:val="006F7D88"/>
    <w:rsid w:val="00701395"/>
    <w:rsid w:val="0070384F"/>
    <w:rsid w:val="00706BC5"/>
    <w:rsid w:val="007170C1"/>
    <w:rsid w:val="0072412A"/>
    <w:rsid w:val="00730445"/>
    <w:rsid w:val="00730D28"/>
    <w:rsid w:val="0074279E"/>
    <w:rsid w:val="00754B7A"/>
    <w:rsid w:val="00756509"/>
    <w:rsid w:val="00773194"/>
    <w:rsid w:val="00782B77"/>
    <w:rsid w:val="00794500"/>
    <w:rsid w:val="00795830"/>
    <w:rsid w:val="007B1539"/>
    <w:rsid w:val="007B3CEB"/>
    <w:rsid w:val="007B79C3"/>
    <w:rsid w:val="007C7C13"/>
    <w:rsid w:val="007D08CE"/>
    <w:rsid w:val="007D239C"/>
    <w:rsid w:val="007D243C"/>
    <w:rsid w:val="007D3934"/>
    <w:rsid w:val="007D69DE"/>
    <w:rsid w:val="007F12CE"/>
    <w:rsid w:val="007F2C1C"/>
    <w:rsid w:val="007F703F"/>
    <w:rsid w:val="00801613"/>
    <w:rsid w:val="00803AFF"/>
    <w:rsid w:val="00810996"/>
    <w:rsid w:val="00812561"/>
    <w:rsid w:val="00821BA8"/>
    <w:rsid w:val="008300D2"/>
    <w:rsid w:val="00833A5F"/>
    <w:rsid w:val="008435E5"/>
    <w:rsid w:val="00851B22"/>
    <w:rsid w:val="008531A0"/>
    <w:rsid w:val="00867483"/>
    <w:rsid w:val="00870A91"/>
    <w:rsid w:val="00871309"/>
    <w:rsid w:val="00871F90"/>
    <w:rsid w:val="00877A4E"/>
    <w:rsid w:val="00893604"/>
    <w:rsid w:val="008957FC"/>
    <w:rsid w:val="008B5B10"/>
    <w:rsid w:val="008C255D"/>
    <w:rsid w:val="008C4145"/>
    <w:rsid w:val="008C5844"/>
    <w:rsid w:val="008E06E9"/>
    <w:rsid w:val="008E62B4"/>
    <w:rsid w:val="00916EA3"/>
    <w:rsid w:val="00923941"/>
    <w:rsid w:val="00927B51"/>
    <w:rsid w:val="00930A4C"/>
    <w:rsid w:val="00940F14"/>
    <w:rsid w:val="0094542C"/>
    <w:rsid w:val="0094717B"/>
    <w:rsid w:val="009562DF"/>
    <w:rsid w:val="009638E0"/>
    <w:rsid w:val="00964E22"/>
    <w:rsid w:val="0096599F"/>
    <w:rsid w:val="00967E86"/>
    <w:rsid w:val="0097636D"/>
    <w:rsid w:val="0098059D"/>
    <w:rsid w:val="009807D1"/>
    <w:rsid w:val="00990F95"/>
    <w:rsid w:val="009972A0"/>
    <w:rsid w:val="009A32EE"/>
    <w:rsid w:val="009B7842"/>
    <w:rsid w:val="009C27EA"/>
    <w:rsid w:val="009D2843"/>
    <w:rsid w:val="009F62EF"/>
    <w:rsid w:val="00A048B5"/>
    <w:rsid w:val="00A10879"/>
    <w:rsid w:val="00A12655"/>
    <w:rsid w:val="00A12CFC"/>
    <w:rsid w:val="00A1558E"/>
    <w:rsid w:val="00A22062"/>
    <w:rsid w:val="00A240AC"/>
    <w:rsid w:val="00A245C4"/>
    <w:rsid w:val="00A24AEF"/>
    <w:rsid w:val="00A275B8"/>
    <w:rsid w:val="00A311A3"/>
    <w:rsid w:val="00A32424"/>
    <w:rsid w:val="00A35723"/>
    <w:rsid w:val="00A3627A"/>
    <w:rsid w:val="00A3634C"/>
    <w:rsid w:val="00A36543"/>
    <w:rsid w:val="00A36B74"/>
    <w:rsid w:val="00A3780D"/>
    <w:rsid w:val="00A479F4"/>
    <w:rsid w:val="00A5571B"/>
    <w:rsid w:val="00A61D3B"/>
    <w:rsid w:val="00A62B2E"/>
    <w:rsid w:val="00A6535A"/>
    <w:rsid w:val="00A85C56"/>
    <w:rsid w:val="00A94FBA"/>
    <w:rsid w:val="00AA1748"/>
    <w:rsid w:val="00AB2914"/>
    <w:rsid w:val="00AD0149"/>
    <w:rsid w:val="00AD4272"/>
    <w:rsid w:val="00AD5883"/>
    <w:rsid w:val="00AD70C2"/>
    <w:rsid w:val="00AE7B56"/>
    <w:rsid w:val="00AF2644"/>
    <w:rsid w:val="00AF6F65"/>
    <w:rsid w:val="00B007EA"/>
    <w:rsid w:val="00B05339"/>
    <w:rsid w:val="00B13720"/>
    <w:rsid w:val="00B15594"/>
    <w:rsid w:val="00B22324"/>
    <w:rsid w:val="00B22618"/>
    <w:rsid w:val="00B233C1"/>
    <w:rsid w:val="00B400C9"/>
    <w:rsid w:val="00B42B78"/>
    <w:rsid w:val="00B43BAE"/>
    <w:rsid w:val="00B43DDF"/>
    <w:rsid w:val="00B510E9"/>
    <w:rsid w:val="00B612ED"/>
    <w:rsid w:val="00B63F87"/>
    <w:rsid w:val="00B6772C"/>
    <w:rsid w:val="00B72518"/>
    <w:rsid w:val="00B75DC6"/>
    <w:rsid w:val="00B777ED"/>
    <w:rsid w:val="00B87FCB"/>
    <w:rsid w:val="00BA49F8"/>
    <w:rsid w:val="00BA700B"/>
    <w:rsid w:val="00BB62D3"/>
    <w:rsid w:val="00BC0046"/>
    <w:rsid w:val="00BE5FA9"/>
    <w:rsid w:val="00BE6047"/>
    <w:rsid w:val="00BF0363"/>
    <w:rsid w:val="00BF216C"/>
    <w:rsid w:val="00BF4695"/>
    <w:rsid w:val="00BF4BAC"/>
    <w:rsid w:val="00C20F6A"/>
    <w:rsid w:val="00C2686A"/>
    <w:rsid w:val="00C37871"/>
    <w:rsid w:val="00C4686B"/>
    <w:rsid w:val="00C50FE0"/>
    <w:rsid w:val="00C55D58"/>
    <w:rsid w:val="00C57A01"/>
    <w:rsid w:val="00C6069E"/>
    <w:rsid w:val="00C64A15"/>
    <w:rsid w:val="00C83A2D"/>
    <w:rsid w:val="00C93333"/>
    <w:rsid w:val="00C943C3"/>
    <w:rsid w:val="00C944F3"/>
    <w:rsid w:val="00CA2842"/>
    <w:rsid w:val="00CA5600"/>
    <w:rsid w:val="00CA5CEC"/>
    <w:rsid w:val="00CC0CF3"/>
    <w:rsid w:val="00CC2772"/>
    <w:rsid w:val="00CC3452"/>
    <w:rsid w:val="00CD61BE"/>
    <w:rsid w:val="00CE4151"/>
    <w:rsid w:val="00CE767A"/>
    <w:rsid w:val="00CF142A"/>
    <w:rsid w:val="00CF74DF"/>
    <w:rsid w:val="00D011DA"/>
    <w:rsid w:val="00D10CD0"/>
    <w:rsid w:val="00D14A8B"/>
    <w:rsid w:val="00D16463"/>
    <w:rsid w:val="00D210F1"/>
    <w:rsid w:val="00D25D45"/>
    <w:rsid w:val="00D45C82"/>
    <w:rsid w:val="00D70C42"/>
    <w:rsid w:val="00D96651"/>
    <w:rsid w:val="00DB2B50"/>
    <w:rsid w:val="00DD00B9"/>
    <w:rsid w:val="00DD0DCF"/>
    <w:rsid w:val="00DD1847"/>
    <w:rsid w:val="00DD340B"/>
    <w:rsid w:val="00DD4936"/>
    <w:rsid w:val="00DD5830"/>
    <w:rsid w:val="00DD675A"/>
    <w:rsid w:val="00DE07FF"/>
    <w:rsid w:val="00DE76F2"/>
    <w:rsid w:val="00E03D93"/>
    <w:rsid w:val="00E069C6"/>
    <w:rsid w:val="00E27DF0"/>
    <w:rsid w:val="00E37879"/>
    <w:rsid w:val="00E56FFD"/>
    <w:rsid w:val="00E61B71"/>
    <w:rsid w:val="00E65A2F"/>
    <w:rsid w:val="00E665D9"/>
    <w:rsid w:val="00E75B98"/>
    <w:rsid w:val="00E8554A"/>
    <w:rsid w:val="00E954C8"/>
    <w:rsid w:val="00EA1260"/>
    <w:rsid w:val="00EA51B8"/>
    <w:rsid w:val="00EB0FF2"/>
    <w:rsid w:val="00EB51B7"/>
    <w:rsid w:val="00EC021E"/>
    <w:rsid w:val="00EC7FC2"/>
    <w:rsid w:val="00ED2371"/>
    <w:rsid w:val="00EE1B49"/>
    <w:rsid w:val="00EF0297"/>
    <w:rsid w:val="00EF3FC1"/>
    <w:rsid w:val="00F048B4"/>
    <w:rsid w:val="00F04D9D"/>
    <w:rsid w:val="00F11D81"/>
    <w:rsid w:val="00F1299D"/>
    <w:rsid w:val="00F12C29"/>
    <w:rsid w:val="00F2680F"/>
    <w:rsid w:val="00F332E6"/>
    <w:rsid w:val="00F33A82"/>
    <w:rsid w:val="00F34DF9"/>
    <w:rsid w:val="00F37EAD"/>
    <w:rsid w:val="00F514D3"/>
    <w:rsid w:val="00F56254"/>
    <w:rsid w:val="00F6719D"/>
    <w:rsid w:val="00F70301"/>
    <w:rsid w:val="00F70E0E"/>
    <w:rsid w:val="00F73AC5"/>
    <w:rsid w:val="00F7440F"/>
    <w:rsid w:val="00F85418"/>
    <w:rsid w:val="00F8672F"/>
    <w:rsid w:val="00F95B7B"/>
    <w:rsid w:val="00FA5A16"/>
    <w:rsid w:val="00FA6D61"/>
    <w:rsid w:val="00FB2FAD"/>
    <w:rsid w:val="00FC2274"/>
    <w:rsid w:val="00FC2729"/>
    <w:rsid w:val="00FC5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297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F02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02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nvari88@kums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bita</dc:creator>
  <cp:lastModifiedBy>bita</cp:lastModifiedBy>
  <cp:revision>7</cp:revision>
  <dcterms:created xsi:type="dcterms:W3CDTF">2010-12-09T23:50:00Z</dcterms:created>
  <dcterms:modified xsi:type="dcterms:W3CDTF">2010-12-10T03:37:00Z</dcterms:modified>
</cp:coreProperties>
</file>