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5310" w:type="dxa"/>
        <w:tblInd w:w="-348" w:type="dxa"/>
        <w:tblLook w:val="04A0"/>
      </w:tblPr>
      <w:tblGrid>
        <w:gridCol w:w="992"/>
        <w:gridCol w:w="2693"/>
        <w:gridCol w:w="2552"/>
        <w:gridCol w:w="2551"/>
        <w:gridCol w:w="2552"/>
        <w:gridCol w:w="2693"/>
        <w:gridCol w:w="1277"/>
      </w:tblGrid>
      <w:tr w:rsidR="000335DB" w:rsidTr="00792DCB">
        <w:tc>
          <w:tcPr>
            <w:tcW w:w="15310" w:type="dxa"/>
            <w:gridSpan w:val="7"/>
          </w:tcPr>
          <w:p w:rsidR="000335DB" w:rsidRPr="004D1CE4" w:rsidRDefault="000335DB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sz w:val="30"/>
                <w:szCs w:val="30"/>
                <w:rtl/>
              </w:rPr>
              <w:t>برنامه پزشکان</w:t>
            </w:r>
            <w:r w:rsidR="005E38A1" w:rsidRPr="004D1CE4">
              <w:rPr>
                <w:rFonts w:cs="2  Titr" w:hint="cs"/>
                <w:sz w:val="30"/>
                <w:szCs w:val="30"/>
                <w:rtl/>
              </w:rPr>
              <w:t xml:space="preserve"> کلینیک ویژه مرکز آموزشی درمانی امام خمینی (ره) در ماه فروردین 1395</w:t>
            </w:r>
          </w:p>
        </w:tc>
      </w:tr>
      <w:tr w:rsidR="000335DB" w:rsidTr="00265DBC">
        <w:tc>
          <w:tcPr>
            <w:tcW w:w="992" w:type="dxa"/>
          </w:tcPr>
          <w:p w:rsidR="000335DB" w:rsidRPr="004D1CE4" w:rsidRDefault="000335DB" w:rsidP="004D1CE4">
            <w:pPr>
              <w:jc w:val="center"/>
              <w:rPr>
                <w:rFonts w:cs="2  Titr"/>
                <w:rtl/>
              </w:rPr>
            </w:pPr>
          </w:p>
        </w:tc>
        <w:tc>
          <w:tcPr>
            <w:tcW w:w="2693" w:type="dxa"/>
          </w:tcPr>
          <w:p w:rsidR="000335DB" w:rsidRPr="004D1CE4" w:rsidRDefault="004D1CE4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rtl/>
              </w:rPr>
              <w:t>شنبه</w:t>
            </w:r>
          </w:p>
        </w:tc>
        <w:tc>
          <w:tcPr>
            <w:tcW w:w="2552" w:type="dxa"/>
          </w:tcPr>
          <w:p w:rsidR="000335DB" w:rsidRPr="004D1CE4" w:rsidRDefault="004D1CE4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rtl/>
              </w:rPr>
              <w:t>یکشنبه</w:t>
            </w:r>
          </w:p>
        </w:tc>
        <w:tc>
          <w:tcPr>
            <w:tcW w:w="2551" w:type="dxa"/>
          </w:tcPr>
          <w:p w:rsidR="000335DB" w:rsidRPr="004D1CE4" w:rsidRDefault="004D1CE4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rtl/>
              </w:rPr>
              <w:t>دوشنبه</w:t>
            </w:r>
          </w:p>
        </w:tc>
        <w:tc>
          <w:tcPr>
            <w:tcW w:w="2552" w:type="dxa"/>
          </w:tcPr>
          <w:p w:rsidR="000335DB" w:rsidRPr="004D1CE4" w:rsidRDefault="004D1CE4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rtl/>
              </w:rPr>
              <w:t>سه شنبه</w:t>
            </w:r>
          </w:p>
        </w:tc>
        <w:tc>
          <w:tcPr>
            <w:tcW w:w="2693" w:type="dxa"/>
          </w:tcPr>
          <w:p w:rsidR="000335DB" w:rsidRPr="004D1CE4" w:rsidRDefault="004D1CE4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rtl/>
              </w:rPr>
              <w:t>چهارشنبه</w:t>
            </w:r>
          </w:p>
        </w:tc>
        <w:tc>
          <w:tcPr>
            <w:tcW w:w="1277" w:type="dxa"/>
          </w:tcPr>
          <w:p w:rsidR="000335DB" w:rsidRPr="004D1CE4" w:rsidRDefault="004D1CE4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rtl/>
              </w:rPr>
              <w:t>پنج شنبه</w:t>
            </w:r>
          </w:p>
        </w:tc>
      </w:tr>
      <w:tr w:rsidR="000335DB" w:rsidTr="00265DBC">
        <w:tc>
          <w:tcPr>
            <w:tcW w:w="992" w:type="dxa"/>
          </w:tcPr>
          <w:p w:rsidR="000335DB" w:rsidRPr="004D1CE4" w:rsidRDefault="004D1CE4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rtl/>
              </w:rPr>
              <w:t>اتاق 1</w:t>
            </w:r>
          </w:p>
        </w:tc>
        <w:tc>
          <w:tcPr>
            <w:tcW w:w="2693" w:type="dxa"/>
          </w:tcPr>
          <w:p w:rsidR="000335DB" w:rsidRDefault="00203BF2" w:rsidP="00203BF2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</w:t>
            </w:r>
            <w:r w:rsidR="00277624">
              <w:rPr>
                <w:rFonts w:cs="B Nazanin" w:hint="cs"/>
                <w:b/>
                <w:bCs/>
                <w:rtl/>
              </w:rPr>
              <w:t xml:space="preserve"> د.طاهرپور (قلب)</w:t>
            </w:r>
          </w:p>
          <w:p w:rsidR="00203BF2" w:rsidRPr="004D1CE4" w:rsidRDefault="00203BF2" w:rsidP="00203BF2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</w:t>
            </w:r>
          </w:p>
        </w:tc>
        <w:tc>
          <w:tcPr>
            <w:tcW w:w="2552" w:type="dxa"/>
          </w:tcPr>
          <w:p w:rsidR="00277624" w:rsidRDefault="00277624" w:rsidP="00277624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صبح: </w:t>
            </w:r>
          </w:p>
          <w:p w:rsidR="000335DB" w:rsidRPr="004D1CE4" w:rsidRDefault="00277624" w:rsidP="00277624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 د.طاهرپور (قلب)</w:t>
            </w:r>
          </w:p>
        </w:tc>
        <w:tc>
          <w:tcPr>
            <w:tcW w:w="2551" w:type="dxa"/>
          </w:tcPr>
          <w:p w:rsidR="00277624" w:rsidRDefault="00277624" w:rsidP="00277624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د.طاهرپور (قلب)</w:t>
            </w:r>
          </w:p>
          <w:p w:rsidR="000335DB" w:rsidRPr="004D1CE4" w:rsidRDefault="00277624" w:rsidP="00277624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</w:t>
            </w:r>
          </w:p>
        </w:tc>
        <w:tc>
          <w:tcPr>
            <w:tcW w:w="2552" w:type="dxa"/>
          </w:tcPr>
          <w:p w:rsidR="00277624" w:rsidRDefault="00277624" w:rsidP="00277624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صبح: </w:t>
            </w:r>
          </w:p>
          <w:p w:rsidR="000335DB" w:rsidRPr="004D1CE4" w:rsidRDefault="00277624" w:rsidP="00277624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 د.طاهرپور (قلب)</w:t>
            </w:r>
          </w:p>
        </w:tc>
        <w:tc>
          <w:tcPr>
            <w:tcW w:w="2693" w:type="dxa"/>
          </w:tcPr>
          <w:p w:rsidR="00277624" w:rsidRDefault="00277624" w:rsidP="00277624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د.طاهرپور (قلب)</w:t>
            </w:r>
          </w:p>
          <w:p w:rsidR="000335DB" w:rsidRPr="004D1CE4" w:rsidRDefault="00277624" w:rsidP="00277624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</w:t>
            </w:r>
          </w:p>
        </w:tc>
        <w:tc>
          <w:tcPr>
            <w:tcW w:w="1277" w:type="dxa"/>
          </w:tcPr>
          <w:p w:rsidR="000335DB" w:rsidRPr="004D1CE4" w:rsidRDefault="000335DB" w:rsidP="00203BF2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335DB" w:rsidTr="00265DBC">
        <w:tc>
          <w:tcPr>
            <w:tcW w:w="992" w:type="dxa"/>
          </w:tcPr>
          <w:p w:rsidR="000335DB" w:rsidRPr="004D1CE4" w:rsidRDefault="004D1CE4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rtl/>
              </w:rPr>
              <w:t>اتاق 2</w:t>
            </w:r>
          </w:p>
        </w:tc>
        <w:tc>
          <w:tcPr>
            <w:tcW w:w="2693" w:type="dxa"/>
          </w:tcPr>
          <w:p w:rsidR="000335DB" w:rsidRDefault="00F713AD" w:rsidP="00203BF2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صبح11-8: د.کاوسی(پوست)</w:t>
            </w:r>
          </w:p>
          <w:p w:rsidR="00F713AD" w:rsidRDefault="00F713AD" w:rsidP="00203BF2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صبح14-11: د.ویسی(زنان)</w:t>
            </w:r>
          </w:p>
          <w:p w:rsidR="00F713AD" w:rsidRPr="004D1CE4" w:rsidRDefault="00F713AD" w:rsidP="00F713AD">
            <w:pPr>
              <w:jc w:val="both"/>
              <w:rPr>
                <w:rFonts w:cs="B Nazanin"/>
                <w:b/>
                <w:bCs/>
                <w:rtl/>
              </w:rPr>
            </w:pPr>
            <w:r w:rsidRPr="00785CE0">
              <w:rPr>
                <w:rFonts w:cs="B Nazanin" w:hint="cs"/>
                <w:b/>
                <w:bCs/>
                <w:sz w:val="20"/>
                <w:szCs w:val="20"/>
                <w:rtl/>
              </w:rPr>
              <w:t>عصر20-14: د.خانگی (روانشناس</w:t>
            </w:r>
            <w:r w:rsidR="00785CE0" w:rsidRPr="00785CE0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</w:tcPr>
          <w:p w:rsidR="00F713AD" w:rsidRDefault="00F713AD" w:rsidP="00785CE0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صبح11-8: د.</w:t>
            </w:r>
            <w:r w:rsidR="00785CE0">
              <w:rPr>
                <w:rFonts w:cs="B Nazanin" w:hint="cs"/>
                <w:b/>
                <w:bCs/>
                <w:rtl/>
              </w:rPr>
              <w:t>امینی</w:t>
            </w:r>
            <w:r>
              <w:rPr>
                <w:rFonts w:cs="B Nazanin" w:hint="cs"/>
                <w:b/>
                <w:bCs/>
                <w:rtl/>
              </w:rPr>
              <w:t>(پوست)</w:t>
            </w:r>
          </w:p>
          <w:p w:rsidR="00F713AD" w:rsidRDefault="00F713AD" w:rsidP="00F713A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صبح14-11: د.ویسی(زنان)</w:t>
            </w:r>
          </w:p>
          <w:p w:rsidR="000335DB" w:rsidRPr="004D1CE4" w:rsidRDefault="00F713AD" w:rsidP="00F713AD">
            <w:pPr>
              <w:jc w:val="both"/>
              <w:rPr>
                <w:rFonts w:cs="B Nazanin"/>
                <w:b/>
                <w:bCs/>
                <w:rtl/>
              </w:rPr>
            </w:pPr>
            <w:r w:rsidRPr="00785CE0">
              <w:rPr>
                <w:rFonts w:cs="B Nazanin" w:hint="cs"/>
                <w:b/>
                <w:bCs/>
                <w:sz w:val="20"/>
                <w:szCs w:val="20"/>
                <w:rtl/>
              </w:rPr>
              <w:t>عصر20-14: د.خانگی (روانشناس</w:t>
            </w:r>
            <w:r w:rsidR="00785CE0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1" w:type="dxa"/>
          </w:tcPr>
          <w:p w:rsidR="00725E4F" w:rsidRDefault="00725E4F" w:rsidP="00725E4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صبح11-8: د.ابراهیمی(پوست)</w:t>
            </w:r>
          </w:p>
          <w:p w:rsidR="00725E4F" w:rsidRDefault="00725E4F" w:rsidP="00725E4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صبح14-11: د.ویسی(زنان)</w:t>
            </w:r>
          </w:p>
          <w:p w:rsidR="000335DB" w:rsidRPr="004D1CE4" w:rsidRDefault="00725E4F" w:rsidP="00725E4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عصر20-14: د.خانگی (روانشناس</w:t>
            </w:r>
          </w:p>
        </w:tc>
        <w:tc>
          <w:tcPr>
            <w:tcW w:w="2552" w:type="dxa"/>
          </w:tcPr>
          <w:p w:rsidR="00725E4F" w:rsidRDefault="00725E4F" w:rsidP="00725E4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صبح11-8: د.نجفی(پوست)</w:t>
            </w:r>
          </w:p>
          <w:p w:rsidR="00725E4F" w:rsidRDefault="00725E4F" w:rsidP="00725E4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صبح14-11: د.ویسی(زنان)</w:t>
            </w:r>
          </w:p>
          <w:p w:rsidR="000335DB" w:rsidRPr="004D1CE4" w:rsidRDefault="00725E4F" w:rsidP="00725E4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عصر20-14: د.خانگی (روانشناس</w:t>
            </w:r>
          </w:p>
        </w:tc>
        <w:tc>
          <w:tcPr>
            <w:tcW w:w="2693" w:type="dxa"/>
          </w:tcPr>
          <w:p w:rsidR="00725E4F" w:rsidRDefault="00725E4F" w:rsidP="00725E4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صبح11-8: د.سلیمی(پوست)</w:t>
            </w:r>
          </w:p>
          <w:p w:rsidR="00725E4F" w:rsidRDefault="00725E4F" w:rsidP="00725E4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صبح14-11: د.ویسی(زنان)</w:t>
            </w:r>
          </w:p>
          <w:p w:rsidR="000335DB" w:rsidRPr="004D1CE4" w:rsidRDefault="00725E4F" w:rsidP="00725E4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عصر20-14: د.خانگی (روانشناس</w:t>
            </w:r>
          </w:p>
        </w:tc>
        <w:tc>
          <w:tcPr>
            <w:tcW w:w="1277" w:type="dxa"/>
          </w:tcPr>
          <w:p w:rsidR="000335DB" w:rsidRPr="004D1CE4" w:rsidRDefault="000335DB" w:rsidP="00203BF2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335DB" w:rsidTr="00265DBC">
        <w:tc>
          <w:tcPr>
            <w:tcW w:w="992" w:type="dxa"/>
          </w:tcPr>
          <w:p w:rsidR="000335DB" w:rsidRPr="004D1CE4" w:rsidRDefault="004D1CE4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rtl/>
              </w:rPr>
              <w:t>اتاق 3</w:t>
            </w:r>
          </w:p>
        </w:tc>
        <w:tc>
          <w:tcPr>
            <w:tcW w:w="2693" w:type="dxa"/>
          </w:tcPr>
          <w:p w:rsidR="00AA3FC7" w:rsidRPr="003D68C1" w:rsidRDefault="00AA3FC7" w:rsidP="00AA3FC7">
            <w:pPr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0335DB" w:rsidRPr="004D1CE4" w:rsidRDefault="00AA3FC7" w:rsidP="00BF0C1D">
            <w:pPr>
              <w:jc w:val="both"/>
              <w:rPr>
                <w:rFonts w:cs="B Nazanin"/>
                <w:b/>
                <w:bCs/>
                <w:rtl/>
              </w:rPr>
            </w:pPr>
            <w:r w:rsidRPr="00A94E59">
              <w:rPr>
                <w:rFonts w:cs="B Nazanin" w:hint="cs"/>
                <w:b/>
                <w:bCs/>
                <w:rtl/>
              </w:rPr>
              <w:t>عصر</w:t>
            </w:r>
            <w:r w:rsidR="00BF0C1D" w:rsidRPr="00A94E59">
              <w:rPr>
                <w:rFonts w:cs="B Nazanin" w:hint="cs"/>
                <w:b/>
                <w:bCs/>
                <w:rtl/>
              </w:rPr>
              <w:t>20-14</w:t>
            </w:r>
            <w:r w:rsidRPr="00A94E59">
              <w:rPr>
                <w:rFonts w:cs="B Nazanin" w:hint="cs"/>
                <w:b/>
                <w:bCs/>
                <w:rtl/>
              </w:rPr>
              <w:t>:</w:t>
            </w:r>
            <w:r w:rsidR="00BF0C1D" w:rsidRPr="00A94E59">
              <w:rPr>
                <w:rFonts w:cs="B Nazanin" w:hint="cs"/>
                <w:b/>
                <w:bCs/>
                <w:rtl/>
              </w:rPr>
              <w:t xml:space="preserve">د.مبلغی </w:t>
            </w:r>
            <w:r w:rsidRPr="00A94E59">
              <w:rPr>
                <w:rFonts w:cs="B Nazanin" w:hint="cs"/>
                <w:b/>
                <w:bCs/>
                <w:rtl/>
              </w:rPr>
              <w:t>(</w:t>
            </w:r>
            <w:r w:rsidR="00BF0C1D" w:rsidRPr="00A94E59">
              <w:rPr>
                <w:rFonts w:cs="B Nazanin" w:hint="cs"/>
                <w:b/>
                <w:bCs/>
                <w:rtl/>
              </w:rPr>
              <w:t>چشم</w:t>
            </w:r>
            <w:r w:rsidRPr="00A94E59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2552" w:type="dxa"/>
          </w:tcPr>
          <w:p w:rsidR="00C02D63" w:rsidRPr="00B943FF" w:rsidRDefault="00C02D63" w:rsidP="00B943FF">
            <w:pPr>
              <w:jc w:val="both"/>
              <w:rPr>
                <w:rFonts w:cs="B Nazanin"/>
                <w:b/>
                <w:bCs/>
                <w:rtl/>
              </w:rPr>
            </w:pPr>
            <w:r w:rsidRPr="00B943FF">
              <w:rPr>
                <w:rFonts w:cs="B Nazanin" w:hint="cs"/>
                <w:b/>
                <w:bCs/>
                <w:rtl/>
              </w:rPr>
              <w:t>صبح12-8: د.</w:t>
            </w:r>
            <w:r w:rsidR="00B943FF">
              <w:rPr>
                <w:rFonts w:cs="B Nazanin" w:hint="cs"/>
                <w:b/>
                <w:bCs/>
                <w:rtl/>
              </w:rPr>
              <w:t>شیخی</w:t>
            </w:r>
            <w:r w:rsidRPr="00B943FF">
              <w:rPr>
                <w:rFonts w:cs="B Nazanin" w:hint="cs"/>
                <w:b/>
                <w:bCs/>
                <w:rtl/>
              </w:rPr>
              <w:t xml:space="preserve"> (</w:t>
            </w:r>
            <w:r w:rsidR="00B943FF">
              <w:rPr>
                <w:rFonts w:cs="B Nazanin" w:hint="cs"/>
                <w:b/>
                <w:bCs/>
                <w:rtl/>
              </w:rPr>
              <w:t>چشم</w:t>
            </w:r>
            <w:r w:rsidRPr="00B943FF">
              <w:rPr>
                <w:rFonts w:cs="B Nazanin" w:hint="cs"/>
                <w:b/>
                <w:bCs/>
                <w:rtl/>
              </w:rPr>
              <w:t>)</w:t>
            </w:r>
          </w:p>
          <w:p w:rsidR="000335DB" w:rsidRPr="004D1CE4" w:rsidRDefault="00C02D63" w:rsidP="00C02D63">
            <w:pPr>
              <w:jc w:val="both"/>
              <w:rPr>
                <w:rFonts w:cs="B Nazanin"/>
                <w:b/>
                <w:bCs/>
                <w:rtl/>
              </w:rPr>
            </w:pPr>
            <w:r w:rsidRPr="00A94E59">
              <w:rPr>
                <w:rFonts w:cs="B Nazanin" w:hint="cs"/>
                <w:b/>
                <w:bCs/>
                <w:rtl/>
              </w:rPr>
              <w:t>عصر20-14:د.مبلغی (چشم)</w:t>
            </w:r>
          </w:p>
        </w:tc>
        <w:tc>
          <w:tcPr>
            <w:tcW w:w="2551" w:type="dxa"/>
          </w:tcPr>
          <w:p w:rsidR="00B943FF" w:rsidRPr="00B943FF" w:rsidRDefault="00B943FF" w:rsidP="00B943FF">
            <w:pPr>
              <w:jc w:val="both"/>
              <w:rPr>
                <w:rFonts w:cs="B Nazanin"/>
                <w:b/>
                <w:bCs/>
                <w:rtl/>
              </w:rPr>
            </w:pPr>
            <w:r w:rsidRPr="00B943FF">
              <w:rPr>
                <w:rFonts w:cs="B Nazanin" w:hint="cs"/>
                <w:b/>
                <w:bCs/>
                <w:rtl/>
              </w:rPr>
              <w:t>صبح12-8: د.ایدی زاده (چشم)</w:t>
            </w:r>
          </w:p>
          <w:p w:rsidR="000335DB" w:rsidRPr="004D1CE4" w:rsidRDefault="00B943FF" w:rsidP="00304BC7">
            <w:pPr>
              <w:jc w:val="both"/>
              <w:rPr>
                <w:rFonts w:cs="B Nazanin"/>
                <w:b/>
                <w:bCs/>
                <w:rtl/>
              </w:rPr>
            </w:pPr>
            <w:r w:rsidRPr="00A94E59">
              <w:rPr>
                <w:rFonts w:cs="B Nazanin" w:hint="cs"/>
                <w:b/>
                <w:bCs/>
                <w:rtl/>
              </w:rPr>
              <w:t>عصر20-14:</w:t>
            </w:r>
            <w:r w:rsidR="003D68C1">
              <w:rPr>
                <w:rFonts w:cs="B Nazanin" w:hint="cs"/>
                <w:b/>
                <w:bCs/>
                <w:rtl/>
              </w:rPr>
              <w:t>د.نادری (چشم)</w:t>
            </w:r>
          </w:p>
        </w:tc>
        <w:tc>
          <w:tcPr>
            <w:tcW w:w="2552" w:type="dxa"/>
          </w:tcPr>
          <w:p w:rsidR="003D68C1" w:rsidRPr="00B943FF" w:rsidRDefault="003D68C1" w:rsidP="0049422D">
            <w:pPr>
              <w:jc w:val="both"/>
              <w:rPr>
                <w:rFonts w:cs="B Nazanin"/>
                <w:b/>
                <w:bCs/>
                <w:rtl/>
              </w:rPr>
            </w:pPr>
            <w:r w:rsidRPr="00B943FF">
              <w:rPr>
                <w:rFonts w:cs="B Nazanin" w:hint="cs"/>
                <w:b/>
                <w:bCs/>
                <w:rtl/>
              </w:rPr>
              <w:t>صبح12-8: د.</w:t>
            </w:r>
            <w:r w:rsidR="0049422D">
              <w:rPr>
                <w:rFonts w:cs="B Nazanin" w:hint="cs"/>
                <w:b/>
                <w:bCs/>
                <w:rtl/>
              </w:rPr>
              <w:t>حیدری/د.امیدیان</w:t>
            </w:r>
            <w:r w:rsidRPr="00B943FF">
              <w:rPr>
                <w:rFonts w:cs="B Nazanin" w:hint="cs"/>
                <w:b/>
                <w:bCs/>
                <w:rtl/>
              </w:rPr>
              <w:t xml:space="preserve"> (چشم)</w:t>
            </w:r>
          </w:p>
          <w:p w:rsidR="000335DB" w:rsidRPr="004D1CE4" w:rsidRDefault="003D68C1" w:rsidP="0049422D">
            <w:pPr>
              <w:jc w:val="both"/>
              <w:rPr>
                <w:rFonts w:cs="B Nazanin"/>
                <w:b/>
                <w:bCs/>
                <w:rtl/>
              </w:rPr>
            </w:pPr>
            <w:r w:rsidRPr="00A94E59">
              <w:rPr>
                <w:rFonts w:cs="B Nazanin" w:hint="cs"/>
                <w:b/>
                <w:bCs/>
                <w:rtl/>
              </w:rPr>
              <w:t>عصر</w:t>
            </w:r>
            <w:r w:rsidR="0049422D">
              <w:rPr>
                <w:rFonts w:cs="B Nazanin" w:hint="cs"/>
                <w:b/>
                <w:bCs/>
                <w:rtl/>
              </w:rPr>
              <w:t>: -</w:t>
            </w:r>
          </w:p>
        </w:tc>
        <w:tc>
          <w:tcPr>
            <w:tcW w:w="2693" w:type="dxa"/>
          </w:tcPr>
          <w:p w:rsidR="003D68C1" w:rsidRPr="00B943FF" w:rsidRDefault="003D68C1" w:rsidP="003D68C1">
            <w:pPr>
              <w:jc w:val="both"/>
              <w:rPr>
                <w:rFonts w:cs="B Nazanin"/>
                <w:b/>
                <w:bCs/>
                <w:rtl/>
              </w:rPr>
            </w:pPr>
            <w:r w:rsidRPr="00B943FF">
              <w:rPr>
                <w:rFonts w:cs="B Nazanin" w:hint="cs"/>
                <w:b/>
                <w:bCs/>
                <w:rtl/>
              </w:rPr>
              <w:t>صبح12-8: د.</w:t>
            </w:r>
            <w:r>
              <w:rPr>
                <w:rFonts w:cs="B Nazanin" w:hint="cs"/>
                <w:b/>
                <w:bCs/>
                <w:rtl/>
              </w:rPr>
              <w:t>نادری</w:t>
            </w:r>
            <w:r w:rsidRPr="00B943FF">
              <w:rPr>
                <w:rFonts w:cs="B Nazanin" w:hint="cs"/>
                <w:b/>
                <w:bCs/>
                <w:rtl/>
              </w:rPr>
              <w:t xml:space="preserve"> (چشم)</w:t>
            </w:r>
          </w:p>
          <w:p w:rsidR="000335DB" w:rsidRPr="004D1CE4" w:rsidRDefault="003D68C1" w:rsidP="003D68C1">
            <w:pPr>
              <w:jc w:val="both"/>
              <w:rPr>
                <w:rFonts w:cs="B Nazanin"/>
                <w:b/>
                <w:bCs/>
                <w:rtl/>
              </w:rPr>
            </w:pPr>
            <w:r w:rsidRPr="00A94E59">
              <w:rPr>
                <w:rFonts w:cs="B Nazanin" w:hint="cs"/>
                <w:b/>
                <w:bCs/>
                <w:rtl/>
              </w:rPr>
              <w:t>عصر20-14:</w:t>
            </w:r>
            <w:r>
              <w:rPr>
                <w:rFonts w:cs="B Nazanin" w:hint="cs"/>
                <w:b/>
                <w:bCs/>
                <w:rtl/>
              </w:rPr>
              <w:t>د.نادری (چشم)</w:t>
            </w:r>
          </w:p>
        </w:tc>
        <w:tc>
          <w:tcPr>
            <w:tcW w:w="1277" w:type="dxa"/>
          </w:tcPr>
          <w:p w:rsidR="000335DB" w:rsidRPr="004D1CE4" w:rsidRDefault="000335DB" w:rsidP="00203BF2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335DB" w:rsidTr="00265DBC">
        <w:tc>
          <w:tcPr>
            <w:tcW w:w="992" w:type="dxa"/>
          </w:tcPr>
          <w:p w:rsidR="000335DB" w:rsidRPr="004D1CE4" w:rsidRDefault="004D1CE4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rtl/>
              </w:rPr>
              <w:t>اتاق 4</w:t>
            </w:r>
          </w:p>
        </w:tc>
        <w:tc>
          <w:tcPr>
            <w:tcW w:w="2693" w:type="dxa"/>
          </w:tcPr>
          <w:p w:rsidR="00834E40" w:rsidRDefault="00834E40" w:rsidP="00834E40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د.رمضانی(چشم)</w:t>
            </w:r>
          </w:p>
          <w:p w:rsidR="000335DB" w:rsidRPr="004D1CE4" w:rsidRDefault="00834E40" w:rsidP="00834E40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 د.رمضانی(چشم)</w:t>
            </w:r>
          </w:p>
        </w:tc>
        <w:tc>
          <w:tcPr>
            <w:tcW w:w="2552" w:type="dxa"/>
          </w:tcPr>
          <w:p w:rsidR="00834E40" w:rsidRDefault="00834E40" w:rsidP="00834E40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-</w:t>
            </w:r>
          </w:p>
          <w:p w:rsidR="000335DB" w:rsidRPr="004D1CE4" w:rsidRDefault="00834E40" w:rsidP="00834E40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 د.رمضانی(چشم)</w:t>
            </w:r>
          </w:p>
        </w:tc>
        <w:tc>
          <w:tcPr>
            <w:tcW w:w="2551" w:type="dxa"/>
          </w:tcPr>
          <w:p w:rsidR="00834E40" w:rsidRDefault="00834E40" w:rsidP="00834E40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-</w:t>
            </w:r>
          </w:p>
          <w:p w:rsidR="000335DB" w:rsidRPr="004D1CE4" w:rsidRDefault="00834E40" w:rsidP="00834E40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 د.رمضانی(چشم)</w:t>
            </w:r>
          </w:p>
        </w:tc>
        <w:tc>
          <w:tcPr>
            <w:tcW w:w="2552" w:type="dxa"/>
          </w:tcPr>
          <w:p w:rsidR="00834E40" w:rsidRDefault="00834E40" w:rsidP="00834E40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-</w:t>
            </w:r>
          </w:p>
          <w:p w:rsidR="000335DB" w:rsidRPr="004D1CE4" w:rsidRDefault="00834E40" w:rsidP="00834E40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 د.رمضانی(چشم)</w:t>
            </w:r>
          </w:p>
        </w:tc>
        <w:tc>
          <w:tcPr>
            <w:tcW w:w="2693" w:type="dxa"/>
          </w:tcPr>
          <w:p w:rsidR="00834E40" w:rsidRDefault="00834E40" w:rsidP="00834E40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د.آزادی(چشم)</w:t>
            </w:r>
          </w:p>
          <w:p w:rsidR="000335DB" w:rsidRPr="004D1CE4" w:rsidRDefault="00834E40" w:rsidP="00834E40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 -</w:t>
            </w:r>
          </w:p>
        </w:tc>
        <w:tc>
          <w:tcPr>
            <w:tcW w:w="1277" w:type="dxa"/>
          </w:tcPr>
          <w:p w:rsidR="000335DB" w:rsidRPr="004D1CE4" w:rsidRDefault="000335DB" w:rsidP="00203BF2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335DB" w:rsidTr="00265DBC">
        <w:tc>
          <w:tcPr>
            <w:tcW w:w="992" w:type="dxa"/>
          </w:tcPr>
          <w:p w:rsidR="000335DB" w:rsidRPr="004D1CE4" w:rsidRDefault="004D1CE4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rtl/>
              </w:rPr>
              <w:t>اتاق 11</w:t>
            </w:r>
          </w:p>
        </w:tc>
        <w:tc>
          <w:tcPr>
            <w:tcW w:w="2693" w:type="dxa"/>
          </w:tcPr>
          <w:p w:rsidR="00016CE5" w:rsidRDefault="00016CE5" w:rsidP="00152CF3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د.خانگی (روان</w:t>
            </w:r>
            <w:r w:rsidR="00152CF3">
              <w:rPr>
                <w:rFonts w:cs="B Nazanin" w:hint="cs"/>
                <w:b/>
                <w:bCs/>
                <w:rtl/>
              </w:rPr>
              <w:t>پزشک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0335DB" w:rsidRPr="004D1CE4" w:rsidRDefault="00016CE5" w:rsidP="00016CE5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</w:t>
            </w:r>
            <w:r w:rsidR="00152CF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552" w:type="dxa"/>
          </w:tcPr>
          <w:p w:rsidR="00016CE5" w:rsidRDefault="00016CE5" w:rsidP="00016CE5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د.الهی (</w:t>
            </w:r>
            <w:r w:rsidR="00152CF3">
              <w:rPr>
                <w:rFonts w:cs="B Nazanin" w:hint="cs"/>
                <w:b/>
                <w:bCs/>
                <w:rtl/>
              </w:rPr>
              <w:t>روانپزشک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0335DB" w:rsidRPr="004D1CE4" w:rsidRDefault="00016CE5" w:rsidP="00016CE5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</w:t>
            </w:r>
            <w:r w:rsidR="009A1F7B">
              <w:rPr>
                <w:rFonts w:cs="B Nazanin" w:hint="cs"/>
                <w:b/>
                <w:bCs/>
                <w:rtl/>
              </w:rPr>
              <w:t>د.اسدی(نفرولوژی)</w:t>
            </w:r>
          </w:p>
        </w:tc>
        <w:tc>
          <w:tcPr>
            <w:tcW w:w="2551" w:type="dxa"/>
          </w:tcPr>
          <w:p w:rsidR="00016CE5" w:rsidRDefault="00016CE5" w:rsidP="00016CE5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د.خانگی (</w:t>
            </w:r>
            <w:r w:rsidR="00152CF3">
              <w:rPr>
                <w:rFonts w:cs="B Nazanin" w:hint="cs"/>
                <w:b/>
                <w:bCs/>
                <w:rtl/>
              </w:rPr>
              <w:t>روانپزشک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0335DB" w:rsidRPr="004D1CE4" w:rsidRDefault="009A1F7B" w:rsidP="00016CE5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عصر:د.اسدی(نفرولوژی)</w:t>
            </w:r>
          </w:p>
        </w:tc>
        <w:tc>
          <w:tcPr>
            <w:tcW w:w="2552" w:type="dxa"/>
          </w:tcPr>
          <w:p w:rsidR="00016CE5" w:rsidRDefault="00016CE5" w:rsidP="00016CE5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د.الهی (</w:t>
            </w:r>
            <w:r w:rsidR="00152CF3">
              <w:rPr>
                <w:rFonts w:cs="B Nazanin" w:hint="cs"/>
                <w:b/>
                <w:bCs/>
                <w:rtl/>
              </w:rPr>
              <w:t>روانپزشک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0335DB" w:rsidRPr="004D1CE4" w:rsidRDefault="00016CE5" w:rsidP="00016CE5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</w:t>
            </w:r>
            <w:r w:rsidR="00152CF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693" w:type="dxa"/>
          </w:tcPr>
          <w:p w:rsidR="00016CE5" w:rsidRDefault="00016CE5" w:rsidP="00016CE5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د.الهی(</w:t>
            </w:r>
            <w:r w:rsidR="00152CF3">
              <w:rPr>
                <w:rFonts w:cs="B Nazanin" w:hint="cs"/>
                <w:b/>
                <w:bCs/>
                <w:rtl/>
              </w:rPr>
              <w:t>روانپزشک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0335DB" w:rsidRPr="004D1CE4" w:rsidRDefault="00016CE5" w:rsidP="00016CE5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</w:t>
            </w:r>
            <w:r w:rsidR="00152CF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277" w:type="dxa"/>
          </w:tcPr>
          <w:p w:rsidR="000335DB" w:rsidRPr="004D1CE4" w:rsidRDefault="000335DB" w:rsidP="00203BF2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335DB" w:rsidTr="00265DBC">
        <w:tc>
          <w:tcPr>
            <w:tcW w:w="992" w:type="dxa"/>
          </w:tcPr>
          <w:p w:rsidR="000335DB" w:rsidRPr="004D1CE4" w:rsidRDefault="004D1CE4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rtl/>
              </w:rPr>
              <w:t>اتاق 13</w:t>
            </w:r>
          </w:p>
        </w:tc>
        <w:tc>
          <w:tcPr>
            <w:tcW w:w="2693" w:type="dxa"/>
          </w:tcPr>
          <w:p w:rsidR="004623FB" w:rsidRPr="00C674E2" w:rsidRDefault="004623FB" w:rsidP="004623FB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صبح:د.امیری</w:t>
            </w:r>
            <w:r w:rsidRPr="004623F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="00C674E2" w:rsidRPr="00C674E2">
              <w:rPr>
                <w:rFonts w:cs="B Nazanin" w:hint="cs"/>
                <w:b/>
                <w:bCs/>
                <w:sz w:val="16"/>
                <w:szCs w:val="16"/>
                <w:rtl/>
              </w:rPr>
              <w:t>گوش</w:t>
            </w:r>
            <w:r w:rsidR="00C674E2" w:rsidRPr="00C674E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="00C674E2" w:rsidRPr="00C674E2">
              <w:rPr>
                <w:rFonts w:cs="B Nazanin" w:hint="cs"/>
                <w:b/>
                <w:bCs/>
                <w:sz w:val="16"/>
                <w:szCs w:val="16"/>
                <w:rtl/>
              </w:rPr>
              <w:t>وحلق</w:t>
            </w:r>
            <w:r w:rsidR="00C674E2" w:rsidRPr="00C674E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6"/>
                <w:szCs w:val="16"/>
                <w:rtl/>
              </w:rPr>
              <w:t>و بینی)</w:t>
            </w:r>
          </w:p>
          <w:p w:rsidR="000335DB" w:rsidRPr="004D1CE4" w:rsidRDefault="004623FB" w:rsidP="004623FB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</w:t>
            </w:r>
            <w:r w:rsidR="00C674E2">
              <w:rPr>
                <w:rFonts w:cs="B Nazanin" w:hint="cs"/>
                <w:b/>
                <w:bCs/>
                <w:rtl/>
              </w:rPr>
              <w:t>د.عیوضی</w:t>
            </w:r>
            <w:r w:rsidR="00C674E2" w:rsidRPr="004623F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="00C674E2"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گوش</w:t>
            </w:r>
            <w:r w:rsidR="00C674E2" w:rsidRPr="00C674E2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="00C674E2"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وحلق</w:t>
            </w:r>
            <w:r w:rsidR="00C674E2" w:rsidRPr="00C674E2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="00C674E2"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و بینی)</w:t>
            </w:r>
          </w:p>
        </w:tc>
        <w:tc>
          <w:tcPr>
            <w:tcW w:w="2552" w:type="dxa"/>
          </w:tcPr>
          <w:p w:rsidR="00C674E2" w:rsidRPr="00C674E2" w:rsidRDefault="00C674E2" w:rsidP="00C674E2">
            <w:pPr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صبح:د.فرشچی</w:t>
            </w:r>
            <w:r w:rsidRPr="004623F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C674E2">
              <w:rPr>
                <w:rFonts w:cs="B Nazanin" w:hint="cs"/>
                <w:b/>
                <w:bCs/>
                <w:sz w:val="12"/>
                <w:szCs w:val="12"/>
                <w:rtl/>
              </w:rPr>
              <w:t>گوش</w:t>
            </w:r>
            <w:r w:rsidRPr="00C674E2">
              <w:rPr>
                <w:rFonts w:cs="B Nazanin"/>
                <w:b/>
                <w:bCs/>
                <w:sz w:val="12"/>
                <w:szCs w:val="12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2"/>
                <w:szCs w:val="12"/>
                <w:rtl/>
              </w:rPr>
              <w:t>وحلق</w:t>
            </w:r>
            <w:r w:rsidRPr="00C674E2">
              <w:rPr>
                <w:rFonts w:cs="B Nazanin"/>
                <w:b/>
                <w:bCs/>
                <w:sz w:val="12"/>
                <w:szCs w:val="12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2"/>
                <w:szCs w:val="12"/>
                <w:rtl/>
              </w:rPr>
              <w:t>و بینی)</w:t>
            </w:r>
          </w:p>
          <w:p w:rsidR="000335DB" w:rsidRPr="004D1CE4" w:rsidRDefault="00C674E2" w:rsidP="00C674E2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عصر:د.عیوضی</w:t>
            </w:r>
            <w:r w:rsidRPr="004623F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گوش</w:t>
            </w:r>
            <w:r w:rsidRPr="00C674E2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وحلق</w:t>
            </w:r>
            <w:r w:rsidRPr="00C674E2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و بینی)</w:t>
            </w:r>
          </w:p>
        </w:tc>
        <w:tc>
          <w:tcPr>
            <w:tcW w:w="2551" w:type="dxa"/>
          </w:tcPr>
          <w:p w:rsidR="00C674E2" w:rsidRPr="00C674E2" w:rsidRDefault="00C674E2" w:rsidP="00C674E2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674E2">
              <w:rPr>
                <w:rFonts w:cs="B Nazanin" w:hint="cs"/>
                <w:b/>
                <w:bCs/>
                <w:sz w:val="20"/>
                <w:szCs w:val="20"/>
                <w:rtl/>
              </w:rPr>
              <w:t>صبح:د.ایرانفر</w:t>
            </w:r>
            <w:r w:rsidRPr="00C674E2">
              <w:rPr>
                <w:rFonts w:cs="B Nazanin" w:hint="cs"/>
                <w:b/>
                <w:bCs/>
                <w:sz w:val="16"/>
                <w:szCs w:val="16"/>
                <w:rtl/>
              </w:rPr>
              <w:t>(</w:t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گوش</w:t>
            </w:r>
            <w:r w:rsidRPr="00C674E2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وحلق</w:t>
            </w:r>
            <w:r w:rsidRPr="00C674E2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و بینی)</w:t>
            </w:r>
          </w:p>
          <w:p w:rsidR="000335DB" w:rsidRPr="004D1CE4" w:rsidRDefault="00C674E2" w:rsidP="00C674E2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عصر:د.عیوضی</w:t>
            </w:r>
            <w:r w:rsidRPr="004623F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گوش</w:t>
            </w:r>
            <w:r w:rsidRPr="00C674E2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وحلق</w:t>
            </w:r>
            <w:r w:rsidRPr="00C674E2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و بینی)</w:t>
            </w:r>
          </w:p>
        </w:tc>
        <w:tc>
          <w:tcPr>
            <w:tcW w:w="2552" w:type="dxa"/>
          </w:tcPr>
          <w:p w:rsidR="00C674E2" w:rsidRPr="00C674E2" w:rsidRDefault="00C674E2" w:rsidP="00C674E2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صبح:د.اعتمادی</w:t>
            </w:r>
            <w:r w:rsidRPr="004623F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C674E2">
              <w:rPr>
                <w:rFonts w:cs="B Nazanin" w:hint="cs"/>
                <w:b/>
                <w:bCs/>
                <w:sz w:val="16"/>
                <w:szCs w:val="16"/>
                <w:rtl/>
              </w:rPr>
              <w:t>گوش</w:t>
            </w:r>
            <w:r w:rsidRPr="00C674E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6"/>
                <w:szCs w:val="16"/>
                <w:rtl/>
              </w:rPr>
              <w:t>وحلق</w:t>
            </w:r>
            <w:r w:rsidRPr="00C674E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6"/>
                <w:szCs w:val="16"/>
                <w:rtl/>
              </w:rPr>
              <w:t>و بینی)</w:t>
            </w:r>
          </w:p>
          <w:p w:rsidR="000335DB" w:rsidRPr="004D1CE4" w:rsidRDefault="00C674E2" w:rsidP="00C674E2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عصر:د.عیوضی</w:t>
            </w:r>
            <w:r w:rsidRPr="004623F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گوش</w:t>
            </w:r>
            <w:r w:rsidRPr="00C674E2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وحلق</w:t>
            </w:r>
            <w:r w:rsidRPr="00C674E2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و بینی)</w:t>
            </w:r>
          </w:p>
        </w:tc>
        <w:tc>
          <w:tcPr>
            <w:tcW w:w="2693" w:type="dxa"/>
          </w:tcPr>
          <w:p w:rsidR="00152CF3" w:rsidRDefault="00C674E2" w:rsidP="00265DBC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152CF3">
              <w:rPr>
                <w:rFonts w:cs="B Nazanin" w:hint="cs"/>
                <w:b/>
                <w:bCs/>
                <w:rtl/>
              </w:rPr>
              <w:t>صبح:د.فصیحی</w:t>
            </w:r>
            <w:r w:rsidR="00265DBC" w:rsidRPr="00152CF3">
              <w:rPr>
                <w:rFonts w:cs="B Nazanin" w:hint="cs"/>
                <w:b/>
                <w:bCs/>
                <w:rtl/>
              </w:rPr>
              <w:t>/د.کریمی</w:t>
            </w:r>
          </w:p>
          <w:p w:rsidR="00C674E2" w:rsidRPr="00152CF3" w:rsidRDefault="00C674E2" w:rsidP="00265DBC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52CF3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152CF3">
              <w:rPr>
                <w:rFonts w:cs="B Nazanin" w:hint="cs"/>
                <w:b/>
                <w:bCs/>
                <w:sz w:val="14"/>
                <w:szCs w:val="14"/>
                <w:rtl/>
              </w:rPr>
              <w:t>گوش</w:t>
            </w:r>
            <w:r w:rsidRPr="00152CF3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152CF3">
              <w:rPr>
                <w:rFonts w:cs="B Nazanin" w:hint="cs"/>
                <w:b/>
                <w:bCs/>
                <w:sz w:val="14"/>
                <w:szCs w:val="14"/>
                <w:rtl/>
              </w:rPr>
              <w:t>وحلق</w:t>
            </w:r>
            <w:r w:rsidRPr="00152CF3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152CF3">
              <w:rPr>
                <w:rFonts w:cs="B Nazanin" w:hint="cs"/>
                <w:b/>
                <w:bCs/>
                <w:sz w:val="14"/>
                <w:szCs w:val="14"/>
                <w:rtl/>
              </w:rPr>
              <w:t>و بینی)</w:t>
            </w:r>
          </w:p>
          <w:p w:rsidR="000335DB" w:rsidRPr="004D1CE4" w:rsidRDefault="00C674E2" w:rsidP="00C674E2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عصر:د.عیوضی</w:t>
            </w:r>
            <w:r w:rsidRPr="004623F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گوش</w:t>
            </w:r>
            <w:r w:rsidRPr="00C674E2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وحلق</w:t>
            </w:r>
            <w:r w:rsidRPr="00C674E2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4"/>
                <w:szCs w:val="14"/>
                <w:rtl/>
              </w:rPr>
              <w:t>و بینی)</w:t>
            </w:r>
          </w:p>
        </w:tc>
        <w:tc>
          <w:tcPr>
            <w:tcW w:w="1277" w:type="dxa"/>
          </w:tcPr>
          <w:p w:rsidR="00C02D63" w:rsidRDefault="00C674E2" w:rsidP="00C674E2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صبح:د.امیری</w:t>
            </w:r>
          </w:p>
          <w:p w:rsidR="00C674E2" w:rsidRPr="00C674E2" w:rsidRDefault="00C674E2" w:rsidP="00C674E2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623F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C674E2">
              <w:rPr>
                <w:rFonts w:cs="B Nazanin" w:hint="cs"/>
                <w:b/>
                <w:bCs/>
                <w:sz w:val="16"/>
                <w:szCs w:val="16"/>
                <w:rtl/>
              </w:rPr>
              <w:t>گوش</w:t>
            </w:r>
            <w:r w:rsidRPr="00C674E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6"/>
                <w:szCs w:val="16"/>
                <w:rtl/>
              </w:rPr>
              <w:t>وحلق</w:t>
            </w:r>
            <w:r w:rsidRPr="00C674E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C674E2">
              <w:rPr>
                <w:rFonts w:cs="B Nazanin" w:hint="cs"/>
                <w:b/>
                <w:bCs/>
                <w:sz w:val="16"/>
                <w:szCs w:val="16"/>
                <w:rtl/>
              </w:rPr>
              <w:t>و بینی)</w:t>
            </w:r>
          </w:p>
          <w:p w:rsidR="000335DB" w:rsidRPr="004D1CE4" w:rsidRDefault="000335DB" w:rsidP="00C674E2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335DB" w:rsidTr="00265DBC">
        <w:tc>
          <w:tcPr>
            <w:tcW w:w="992" w:type="dxa"/>
          </w:tcPr>
          <w:p w:rsidR="000335DB" w:rsidRPr="004D1CE4" w:rsidRDefault="004D1CE4" w:rsidP="004D1CE4">
            <w:pPr>
              <w:jc w:val="center"/>
              <w:rPr>
                <w:rFonts w:cs="2  Titr"/>
                <w:rtl/>
              </w:rPr>
            </w:pPr>
            <w:r w:rsidRPr="004D1CE4">
              <w:rPr>
                <w:rFonts w:cs="2  Titr" w:hint="cs"/>
                <w:rtl/>
              </w:rPr>
              <w:t>اتاق 14</w:t>
            </w:r>
          </w:p>
        </w:tc>
        <w:tc>
          <w:tcPr>
            <w:tcW w:w="2693" w:type="dxa"/>
          </w:tcPr>
          <w:p w:rsidR="00203BF2" w:rsidRPr="00203BF2" w:rsidRDefault="00203BF2" w:rsidP="00203BF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03BF2">
              <w:rPr>
                <w:rFonts w:cs="B Nazanin" w:hint="cs"/>
                <w:b/>
                <w:bCs/>
                <w:sz w:val="20"/>
                <w:szCs w:val="20"/>
                <w:rtl/>
              </w:rPr>
              <w:t>صبح10-8: د.حاتمی(جراح)</w:t>
            </w:r>
          </w:p>
          <w:p w:rsidR="000335DB" w:rsidRPr="004D1CE4" w:rsidRDefault="00265DBC" w:rsidP="00203BF2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صبح</w:t>
            </w:r>
            <w:r w:rsidR="00203BF2" w:rsidRPr="00203BF2">
              <w:rPr>
                <w:rFonts w:cs="B Nazanin" w:hint="cs"/>
                <w:b/>
                <w:bCs/>
                <w:sz w:val="20"/>
                <w:szCs w:val="20"/>
                <w:rtl/>
              </w:rPr>
              <w:t>12-10: د.عطایی(داخلی)</w:t>
            </w:r>
          </w:p>
        </w:tc>
        <w:tc>
          <w:tcPr>
            <w:tcW w:w="2552" w:type="dxa"/>
          </w:tcPr>
          <w:p w:rsidR="002B129A" w:rsidRDefault="002B129A" w:rsidP="002B129A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د.نوابی</w:t>
            </w:r>
            <w:r w:rsidR="00C43AD8">
              <w:rPr>
                <w:rFonts w:cs="B Nazanin" w:hint="cs"/>
                <w:b/>
                <w:bCs/>
                <w:rtl/>
              </w:rPr>
              <w:t>(داخلی)</w:t>
            </w:r>
          </w:p>
          <w:p w:rsidR="000335DB" w:rsidRPr="004D1CE4" w:rsidRDefault="002B129A" w:rsidP="002B129A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 د. شاه قلی</w:t>
            </w:r>
            <w:r w:rsidR="00C43AD8">
              <w:rPr>
                <w:rFonts w:cs="B Nazanin" w:hint="cs"/>
                <w:b/>
                <w:bCs/>
                <w:rtl/>
              </w:rPr>
              <w:t>(داخلی)</w:t>
            </w:r>
          </w:p>
        </w:tc>
        <w:tc>
          <w:tcPr>
            <w:tcW w:w="2551" w:type="dxa"/>
          </w:tcPr>
          <w:p w:rsidR="002B129A" w:rsidRDefault="002B129A" w:rsidP="002B129A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صبح: </w:t>
            </w:r>
            <w:r w:rsidR="00C43AD8">
              <w:rPr>
                <w:rFonts w:cs="B Nazanin" w:hint="cs"/>
                <w:b/>
                <w:bCs/>
                <w:rtl/>
              </w:rPr>
              <w:t>د. شاه قلی(داخلی)</w:t>
            </w:r>
          </w:p>
          <w:p w:rsidR="000335DB" w:rsidRPr="004D1CE4" w:rsidRDefault="002B129A" w:rsidP="002B129A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</w:t>
            </w:r>
            <w:r w:rsidR="00265DBC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552" w:type="dxa"/>
          </w:tcPr>
          <w:p w:rsidR="00C43AD8" w:rsidRPr="00203BF2" w:rsidRDefault="00C43AD8" w:rsidP="00C43AD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03BF2">
              <w:rPr>
                <w:rFonts w:cs="B Nazanin" w:hint="cs"/>
                <w:b/>
                <w:bCs/>
                <w:sz w:val="20"/>
                <w:szCs w:val="20"/>
                <w:rtl/>
              </w:rPr>
              <w:t>صبح10-8: د.حاتمی(جراح)</w:t>
            </w:r>
          </w:p>
          <w:p w:rsidR="000335DB" w:rsidRDefault="00C43AD8" w:rsidP="002B129A">
            <w:pPr>
              <w:jc w:val="both"/>
              <w:rPr>
                <w:rFonts w:cs="B Nazanin"/>
                <w:b/>
                <w:bCs/>
                <w:rtl/>
              </w:rPr>
            </w:pPr>
            <w:r w:rsidRPr="00845B51">
              <w:rPr>
                <w:rFonts w:cs="B Nazanin" w:hint="cs"/>
                <w:b/>
                <w:bCs/>
                <w:sz w:val="20"/>
                <w:szCs w:val="20"/>
                <w:rtl/>
              </w:rPr>
              <w:t>صبح13-10</w:t>
            </w:r>
            <w:r w:rsidR="002B129A" w:rsidRPr="00845B51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845B51">
              <w:rPr>
                <w:rFonts w:cs="B Nazanin" w:hint="cs"/>
                <w:b/>
                <w:bCs/>
                <w:sz w:val="20"/>
                <w:szCs w:val="20"/>
                <w:rtl/>
              </w:rPr>
              <w:t>د.جویباری (داخلی)</w:t>
            </w:r>
          </w:p>
          <w:p w:rsidR="00845B51" w:rsidRPr="004D1CE4" w:rsidRDefault="00845B51" w:rsidP="002B129A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عصر: د. شاه قلی(داخلی)</w:t>
            </w:r>
          </w:p>
        </w:tc>
        <w:tc>
          <w:tcPr>
            <w:tcW w:w="2693" w:type="dxa"/>
          </w:tcPr>
          <w:p w:rsidR="002B129A" w:rsidRDefault="002B129A" w:rsidP="002B129A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صبح: د. انوری (داخلی)</w:t>
            </w:r>
          </w:p>
          <w:p w:rsidR="000335DB" w:rsidRPr="004D1CE4" w:rsidRDefault="000335DB" w:rsidP="002B129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0335DB" w:rsidRPr="004D1CE4" w:rsidRDefault="000335DB" w:rsidP="00203BF2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FF6CF1" w:rsidRDefault="00FF6CF1"/>
    <w:sectPr w:rsidR="00FF6CF1" w:rsidSect="000335DB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35DB"/>
    <w:rsid w:val="00016CE5"/>
    <w:rsid w:val="000335DB"/>
    <w:rsid w:val="000F52F2"/>
    <w:rsid w:val="00152CF3"/>
    <w:rsid w:val="00203BF2"/>
    <w:rsid w:val="00265DBC"/>
    <w:rsid w:val="00277624"/>
    <w:rsid w:val="002B129A"/>
    <w:rsid w:val="00304BC7"/>
    <w:rsid w:val="003D68C1"/>
    <w:rsid w:val="004623FB"/>
    <w:rsid w:val="0049422D"/>
    <w:rsid w:val="004D1CE4"/>
    <w:rsid w:val="005E38A1"/>
    <w:rsid w:val="00725E4F"/>
    <w:rsid w:val="00785CE0"/>
    <w:rsid w:val="00792DCB"/>
    <w:rsid w:val="00834E40"/>
    <w:rsid w:val="00845B51"/>
    <w:rsid w:val="009A1F7B"/>
    <w:rsid w:val="00A94E59"/>
    <w:rsid w:val="00AA3FC7"/>
    <w:rsid w:val="00B943FF"/>
    <w:rsid w:val="00BF0C1D"/>
    <w:rsid w:val="00C02D63"/>
    <w:rsid w:val="00C43AD8"/>
    <w:rsid w:val="00C674E2"/>
    <w:rsid w:val="00D05ED8"/>
    <w:rsid w:val="00F713AD"/>
    <w:rsid w:val="00F96D83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27</cp:revision>
  <dcterms:created xsi:type="dcterms:W3CDTF">2016-04-11T08:44:00Z</dcterms:created>
  <dcterms:modified xsi:type="dcterms:W3CDTF">2016-04-11T12:22:00Z</dcterms:modified>
</cp:coreProperties>
</file>